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F1DC" w14:textId="77777777" w:rsidR="00F05961" w:rsidRPr="00446255" w:rsidRDefault="00F05961" w:rsidP="00F05961">
      <w:pPr>
        <w:rPr>
          <w:b/>
        </w:rPr>
      </w:pPr>
    </w:p>
    <w:p w14:paraId="1E786A01" w14:textId="77777777" w:rsidR="00F05961" w:rsidRPr="002D758F" w:rsidRDefault="00F05961" w:rsidP="00F05961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E101A"/>
        </w:rPr>
      </w:pPr>
      <w:r>
        <w:rPr>
          <w:b/>
        </w:rPr>
        <w:t>Professional Growth Plan (PGP) Summative Assessment</w:t>
      </w:r>
    </w:p>
    <w:p w14:paraId="0C875D31" w14:textId="77777777" w:rsidR="00F05961" w:rsidRPr="00446255" w:rsidRDefault="00F05961" w:rsidP="00F05961">
      <w:pPr>
        <w:jc w:val="center"/>
        <w:rPr>
          <w:b/>
        </w:rPr>
      </w:pPr>
    </w:p>
    <w:p w14:paraId="400ED673" w14:textId="77777777" w:rsidR="00F05961" w:rsidRDefault="00F05961" w:rsidP="00F05961"/>
    <w:p w14:paraId="1445D5B8" w14:textId="77777777" w:rsidR="00F05961" w:rsidRDefault="00F05961" w:rsidP="00F05961"/>
    <w:p w14:paraId="5624A273" w14:textId="77777777" w:rsidR="00F05961" w:rsidRDefault="00F05961" w:rsidP="00F05961"/>
    <w:p w14:paraId="5678EEDE" w14:textId="77777777" w:rsidR="00F05961" w:rsidRDefault="00F05961" w:rsidP="00F05961"/>
    <w:p w14:paraId="7870935C" w14:textId="77777777" w:rsidR="00F05961" w:rsidRDefault="00F05961" w:rsidP="00F05961"/>
    <w:p w14:paraId="11D23306" w14:textId="77777777" w:rsidR="00F05961" w:rsidRDefault="00F05961" w:rsidP="00F05961"/>
    <w:p w14:paraId="47FC37BC" w14:textId="77777777" w:rsidR="00F05961" w:rsidRDefault="00F05961" w:rsidP="00F05961"/>
    <w:p w14:paraId="31F2F6DF" w14:textId="77777777" w:rsidR="00F05961" w:rsidRDefault="00F05961" w:rsidP="00F05961"/>
    <w:p w14:paraId="50F59F1B" w14:textId="77777777" w:rsidR="00F05961" w:rsidRPr="006D4DA6" w:rsidRDefault="00F05961" w:rsidP="00F05961">
      <w:pPr>
        <w:jc w:val="center"/>
      </w:pPr>
    </w:p>
    <w:p w14:paraId="79E59D55" w14:textId="16E830A6" w:rsidR="00F05961" w:rsidRPr="006D4DA6" w:rsidRDefault="00F05961" w:rsidP="00F05961">
      <w:pPr>
        <w:spacing w:line="480" w:lineRule="auto"/>
        <w:jc w:val="center"/>
      </w:pPr>
      <w:r>
        <w:t>Juan Rodriguez</w:t>
      </w:r>
    </w:p>
    <w:p w14:paraId="78D1AD80" w14:textId="77777777" w:rsidR="00F05961" w:rsidRPr="006D4DA6" w:rsidRDefault="00F05961" w:rsidP="00F05961">
      <w:pPr>
        <w:spacing w:line="480" w:lineRule="auto"/>
        <w:jc w:val="center"/>
      </w:pPr>
      <w:r w:rsidRPr="006D4DA6">
        <w:t>New Jersey City University</w:t>
      </w:r>
    </w:p>
    <w:p w14:paraId="1EFA0FCC" w14:textId="77777777" w:rsidR="00F05961" w:rsidRPr="006D4DA6" w:rsidRDefault="00F05961" w:rsidP="00F05961">
      <w:pPr>
        <w:spacing w:line="480" w:lineRule="auto"/>
        <w:jc w:val="center"/>
      </w:pPr>
      <w:r w:rsidRPr="006D4DA6">
        <w:t>EDTC 8</w:t>
      </w:r>
      <w:r>
        <w:t>11</w:t>
      </w:r>
      <w:r w:rsidRPr="006D4DA6">
        <w:t>:</w:t>
      </w:r>
      <w:r>
        <w:t xml:space="preserve"> Summer Institute in Educational Technology Leadership III</w:t>
      </w:r>
    </w:p>
    <w:p w14:paraId="7A3CC82B" w14:textId="77777777" w:rsidR="00F05961" w:rsidRPr="006D4DA6" w:rsidRDefault="00F05961" w:rsidP="00F05961">
      <w:pPr>
        <w:spacing w:line="480" w:lineRule="auto"/>
        <w:jc w:val="center"/>
      </w:pPr>
      <w:r w:rsidRPr="006D4DA6">
        <w:t>Dr.</w:t>
      </w:r>
      <w:r>
        <w:t xml:space="preserve"> Christopher Shamburg</w:t>
      </w:r>
    </w:p>
    <w:p w14:paraId="08D80945" w14:textId="3B261B95" w:rsidR="00F05961" w:rsidRPr="006D4DA6" w:rsidRDefault="00F05961" w:rsidP="00F05961">
      <w:pPr>
        <w:spacing w:line="480" w:lineRule="auto"/>
        <w:jc w:val="center"/>
      </w:pPr>
      <w:r>
        <w:t>July</w:t>
      </w:r>
      <w:r w:rsidRPr="006D4DA6">
        <w:t xml:space="preserve"> </w:t>
      </w:r>
      <w:r>
        <w:t>1</w:t>
      </w:r>
      <w:r>
        <w:t>5, 2023</w:t>
      </w:r>
    </w:p>
    <w:p w14:paraId="62E8420E" w14:textId="77777777" w:rsidR="00F05961" w:rsidRDefault="00F05961" w:rsidP="00F05961">
      <w:pPr>
        <w:spacing w:line="480" w:lineRule="auto"/>
      </w:pPr>
      <w:r>
        <w:br w:type="page"/>
      </w:r>
    </w:p>
    <w:p w14:paraId="648AA9E8" w14:textId="77777777" w:rsidR="00F05961" w:rsidRPr="00AC4102" w:rsidRDefault="00F05961" w:rsidP="00F05961">
      <w:pPr>
        <w:spacing w:line="480" w:lineRule="auto"/>
        <w:jc w:val="center"/>
      </w:pPr>
      <w:r>
        <w:lastRenderedPageBreak/>
        <w:t xml:space="preserve">Professional Growth Plan </w:t>
      </w:r>
      <w:r w:rsidRPr="002C4DA5">
        <w:t>(PGP) Summative Assessment</w:t>
      </w:r>
    </w:p>
    <w:p w14:paraId="26DED8C2" w14:textId="757536E9" w:rsidR="00BE2176" w:rsidRDefault="00F05961">
      <w:r>
        <w:t>`</w:t>
      </w:r>
    </w:p>
    <w:p w14:paraId="3DA10220" w14:textId="77777777" w:rsidR="0094715E" w:rsidRDefault="00DC7F4D" w:rsidP="00DC7F4D">
      <w:pPr>
        <w:ind w:firstLine="720"/>
      </w:pPr>
      <w:r>
        <w:t xml:space="preserve">I have only worked in education for 7 years, a relatively short time yet I recognize how </w:t>
      </w:r>
    </w:p>
    <w:p w14:paraId="35BB14CC" w14:textId="77777777" w:rsidR="0094715E" w:rsidRDefault="0094715E" w:rsidP="0094715E"/>
    <w:p w14:paraId="4D0A1F80" w14:textId="3A49A13B" w:rsidR="0094715E" w:rsidRDefault="00DC7F4D" w:rsidP="0094715E">
      <w:pPr>
        <w:rPr>
          <w:color w:val="000000"/>
          <w:shd w:val="clear" w:color="auto" w:fill="FFFFFF"/>
        </w:rPr>
      </w:pPr>
      <w:r>
        <w:t xml:space="preserve">important it is </w:t>
      </w:r>
      <w:r w:rsidR="00D62D23">
        <w:t xml:space="preserve">to become a leader. </w:t>
      </w:r>
      <w:r w:rsidR="00D62D23">
        <w:rPr>
          <w:color w:val="000000"/>
          <w:shd w:val="clear" w:color="auto" w:fill="FFFFFF"/>
        </w:rPr>
        <w:t xml:space="preserve">I think that my leadership style is modeled after the Authentic </w:t>
      </w:r>
    </w:p>
    <w:p w14:paraId="4D57BF10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25AAED03" w14:textId="77777777" w:rsidR="0094715E" w:rsidRDefault="00D62D23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Leadership. According to the book Leadership by Peter </w:t>
      </w:r>
      <w:r>
        <w:rPr>
          <w:color w:val="000000"/>
          <w:shd w:val="clear" w:color="auto" w:fill="FFFFFF"/>
        </w:rPr>
        <w:t>Northouse</w:t>
      </w:r>
      <w:r>
        <w:rPr>
          <w:color w:val="000000"/>
          <w:shd w:val="clear" w:color="auto" w:fill="FFFFFF"/>
        </w:rPr>
        <w:t xml:space="preserve">, when describing authentic </w:t>
      </w:r>
    </w:p>
    <w:p w14:paraId="7BE53662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5B8238B7" w14:textId="77777777" w:rsidR="0094715E" w:rsidRDefault="00D62D23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leadership, he states, “suggest that authentic leaders exhibit genuine leadership, lead from </w:t>
      </w:r>
    </w:p>
    <w:p w14:paraId="394F8EF8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13F53033" w14:textId="77777777" w:rsidR="0094715E" w:rsidRDefault="00D62D23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conviction, and are originals.” That is the type of leader I want to </w:t>
      </w:r>
      <w:r>
        <w:rPr>
          <w:color w:val="000000"/>
          <w:shd w:val="clear" w:color="auto" w:fill="FFFFFF"/>
        </w:rPr>
        <w:t xml:space="preserve">become. My vision to become </w:t>
      </w:r>
    </w:p>
    <w:p w14:paraId="795C1E89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2CC883C1" w14:textId="4046DB69" w:rsidR="00F05961" w:rsidRDefault="00D62D23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one of the leading experts in </w:t>
      </w:r>
      <w:r w:rsidR="005044B6">
        <w:rPr>
          <w:color w:val="000000"/>
          <w:shd w:val="clear" w:color="auto" w:fill="FFFFFF"/>
        </w:rPr>
        <w:t xml:space="preserve">growing and retaining students in cybersecurity programs. </w:t>
      </w:r>
    </w:p>
    <w:p w14:paraId="62F7377C" w14:textId="661DBC06" w:rsidR="005044B6" w:rsidRDefault="005044B6" w:rsidP="00DC7F4D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14:paraId="1ED81023" w14:textId="77777777" w:rsidR="0094715E" w:rsidRDefault="005044B6" w:rsidP="00DC7F4D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One of the things that I have done in the last few years is to be part of a National Science </w:t>
      </w:r>
    </w:p>
    <w:p w14:paraId="4AE78AB3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11D2D793" w14:textId="77777777" w:rsidR="0094715E" w:rsidRDefault="005044B6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Foundation Grant (NSF Grant). This grant is with SUNY Westchester (Where I currently work </w:t>
      </w:r>
    </w:p>
    <w:p w14:paraId="3099744C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08E9C3AC" w14:textId="77777777" w:rsidR="0094715E" w:rsidRDefault="005044B6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as a Cybersecurity Professor) and Arizona State University. The purpose of the grant is to teach </w:t>
      </w:r>
    </w:p>
    <w:p w14:paraId="3F43E34F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426EA9B7" w14:textId="77777777" w:rsidR="0094715E" w:rsidRDefault="005044B6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STEM educators new and creative methods of teaching which will maintain retention and </w:t>
      </w:r>
    </w:p>
    <w:p w14:paraId="63D4F0D5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4A41711F" w14:textId="77777777" w:rsidR="0094715E" w:rsidRDefault="005044B6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improve growth. This is done my engaging students in a granular level and treat each student as </w:t>
      </w:r>
    </w:p>
    <w:p w14:paraId="790B70F9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7DD5FDB6" w14:textId="77777777" w:rsidR="0094715E" w:rsidRDefault="005044B6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an individual and not as a whole class. </w:t>
      </w:r>
      <w:r w:rsidR="008F4FCF">
        <w:rPr>
          <w:color w:val="000000"/>
          <w:shd w:val="clear" w:color="auto" w:fill="FFFFFF"/>
        </w:rPr>
        <w:t xml:space="preserve">I have learned that students, especially minority students, </w:t>
      </w:r>
    </w:p>
    <w:p w14:paraId="7C812A43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51E3DCC2" w14:textId="77777777" w:rsidR="0094715E" w:rsidRDefault="008F4FCF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suffer from deficits. It can be language deficit or navigational deficits. Our goal is to try and help </w:t>
      </w:r>
    </w:p>
    <w:p w14:paraId="5A25B5D1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1DC321C0" w14:textId="2D98CE0E" w:rsidR="005044B6" w:rsidRDefault="008F4FCF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students with deficits and find strengths in the students. </w:t>
      </w:r>
    </w:p>
    <w:p w14:paraId="67B4C940" w14:textId="1D999231" w:rsidR="008F4FCF" w:rsidRDefault="008F4FCF" w:rsidP="00DC7F4D">
      <w:pPr>
        <w:ind w:firstLine="720"/>
        <w:rPr>
          <w:color w:val="000000"/>
          <w:shd w:val="clear" w:color="auto" w:fill="FFFFFF"/>
        </w:rPr>
      </w:pPr>
    </w:p>
    <w:p w14:paraId="3485CDD6" w14:textId="77777777" w:rsidR="0094715E" w:rsidRDefault="008F4FCF" w:rsidP="00DC7F4D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</w:t>
      </w:r>
      <w:r w:rsidR="001F2949">
        <w:rPr>
          <w:color w:val="000000"/>
          <w:shd w:val="clear" w:color="auto" w:fill="FFFFFF"/>
        </w:rPr>
        <w:t>eing</w:t>
      </w:r>
      <w:r>
        <w:rPr>
          <w:color w:val="000000"/>
          <w:shd w:val="clear" w:color="auto" w:fill="FFFFFF"/>
        </w:rPr>
        <w:t xml:space="preserve"> part of the NSF Grant </w:t>
      </w:r>
      <w:r w:rsidR="001F2949">
        <w:rPr>
          <w:color w:val="000000"/>
          <w:shd w:val="clear" w:color="auto" w:fill="FFFFFF"/>
        </w:rPr>
        <w:t>gave</w:t>
      </w:r>
      <w:r>
        <w:rPr>
          <w:color w:val="000000"/>
          <w:shd w:val="clear" w:color="auto" w:fill="FFFFFF"/>
        </w:rPr>
        <w:t xml:space="preserve"> me the opportunity to present at two different </w:t>
      </w:r>
    </w:p>
    <w:p w14:paraId="1EF3EBD6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58D27068" w14:textId="77777777" w:rsidR="0094715E" w:rsidRDefault="008F4FCF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conferences</w:t>
      </w:r>
      <w:r w:rsidR="001F2949">
        <w:rPr>
          <w:color w:val="000000"/>
          <w:shd w:val="clear" w:color="auto" w:fill="FFFFFF"/>
        </w:rPr>
        <w:t xml:space="preserve">. One of the conferences is called the 3CS conference and the other one was called </w:t>
      </w:r>
    </w:p>
    <w:p w14:paraId="5AFEB8D7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758D5C52" w14:textId="77777777" w:rsidR="0094715E" w:rsidRDefault="001F2949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ATE PI Conference. </w:t>
      </w:r>
      <w:r w:rsidR="00D62C4F">
        <w:rPr>
          <w:color w:val="000000"/>
          <w:shd w:val="clear" w:color="auto" w:fill="FFFFFF"/>
        </w:rPr>
        <w:t xml:space="preserve">Presenting gave me the confidence to become more of a leader instead </w:t>
      </w:r>
    </w:p>
    <w:p w14:paraId="00472CDA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4FDED40B" w14:textId="77777777" w:rsidR="0094715E" w:rsidRDefault="00D62C4F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of a follower. It got me out of my shell which was one of the things that I wanted to work on </w:t>
      </w:r>
    </w:p>
    <w:p w14:paraId="7ABADACC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69090E52" w14:textId="77777777" w:rsidR="0094715E" w:rsidRDefault="00D62C4F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when I started this program. I am too much of a sit back and observe type of person but </w:t>
      </w:r>
      <w:r w:rsidR="0094715E">
        <w:rPr>
          <w:color w:val="000000"/>
          <w:shd w:val="clear" w:color="auto" w:fill="FFFFFF"/>
        </w:rPr>
        <w:t>ever</w:t>
      </w:r>
      <w:r>
        <w:rPr>
          <w:color w:val="000000"/>
          <w:shd w:val="clear" w:color="auto" w:fill="FFFFFF"/>
        </w:rPr>
        <w:t xml:space="preserve"> </w:t>
      </w:r>
    </w:p>
    <w:p w14:paraId="497D150E" w14:textId="77777777" w:rsidR="0094715E" w:rsidRDefault="0094715E" w:rsidP="0094715E">
      <w:pPr>
        <w:rPr>
          <w:color w:val="000000"/>
          <w:shd w:val="clear" w:color="auto" w:fill="FFFFFF"/>
        </w:rPr>
      </w:pPr>
    </w:p>
    <w:p w14:paraId="278A1188" w14:textId="1280D0B0" w:rsidR="008F4FCF" w:rsidRDefault="00D62C4F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since I’m in this program I have been able to pivot to a more </w:t>
      </w:r>
      <w:r w:rsidR="0094715E">
        <w:rPr>
          <w:color w:val="000000"/>
          <w:shd w:val="clear" w:color="auto" w:fill="FFFFFF"/>
        </w:rPr>
        <w:t xml:space="preserve">authentic leader. </w:t>
      </w:r>
    </w:p>
    <w:p w14:paraId="72D2B47E" w14:textId="18634DB2" w:rsidR="001E6DCD" w:rsidRDefault="001E6DCD" w:rsidP="0094715E">
      <w:pPr>
        <w:rPr>
          <w:color w:val="000000"/>
          <w:shd w:val="clear" w:color="auto" w:fill="FFFFFF"/>
        </w:rPr>
      </w:pPr>
    </w:p>
    <w:p w14:paraId="34A86C53" w14:textId="3C506AA5" w:rsidR="001E6DCD" w:rsidRDefault="001E6DCD" w:rsidP="0094715E">
      <w:pPr>
        <w:rPr>
          <w:color w:val="000000"/>
          <w:shd w:val="clear" w:color="auto" w:fill="FFFFFF"/>
        </w:rPr>
      </w:pPr>
    </w:p>
    <w:p w14:paraId="4B10EC7E" w14:textId="77777777" w:rsidR="001564E5" w:rsidRDefault="001E6DCD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Creating my podcast was the best part of being in this program so far. One of the reasons </w:t>
      </w:r>
    </w:p>
    <w:p w14:paraId="78592377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2BED2AFD" w14:textId="1A31821C" w:rsidR="001564E5" w:rsidRDefault="001E6DCD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why I did it was to come out of my shyness, but I didn’t really know how much I was going to </w:t>
      </w:r>
    </w:p>
    <w:p w14:paraId="730D0CB5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6CE1D52B" w14:textId="0EB28E62" w:rsidR="001564E5" w:rsidRDefault="001E6DCD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like it. I have people who remark that they cannot believe that it is me on the </w:t>
      </w:r>
      <w:r w:rsidR="009061B7">
        <w:rPr>
          <w:color w:val="000000"/>
          <w:shd w:val="clear" w:color="auto" w:fill="FFFFFF"/>
        </w:rPr>
        <w:t xml:space="preserve">podcast. I </w:t>
      </w:r>
      <w:r w:rsidR="001564E5">
        <w:rPr>
          <w:color w:val="000000"/>
          <w:shd w:val="clear" w:color="auto" w:fill="FFFFFF"/>
        </w:rPr>
        <w:t>took</w:t>
      </w:r>
      <w:r w:rsidR="009061B7">
        <w:rPr>
          <w:color w:val="000000"/>
          <w:shd w:val="clear" w:color="auto" w:fill="FFFFFF"/>
        </w:rPr>
        <w:t xml:space="preserve"> a </w:t>
      </w:r>
    </w:p>
    <w:p w14:paraId="71B9F244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01F5442C" w14:textId="77777777" w:rsidR="001564E5" w:rsidRDefault="009061B7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course on how to create a podcast, because honestly, I did not know how to create one. The </w:t>
      </w:r>
    </w:p>
    <w:p w14:paraId="2517D9EB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3B3CAE20" w14:textId="77777777" w:rsidR="001564E5" w:rsidRDefault="009061B7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teacher in the course asked me, after she heard a demo that I did as an assignment, if I was ever </w:t>
      </w:r>
    </w:p>
    <w:p w14:paraId="2D7414AF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1178ECAB" w14:textId="77777777" w:rsidR="001564E5" w:rsidRDefault="009061B7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radio. She </w:t>
      </w:r>
      <w:r w:rsidR="001564E5">
        <w:rPr>
          <w:color w:val="000000"/>
          <w:shd w:val="clear" w:color="auto" w:fill="FFFFFF"/>
        </w:rPr>
        <w:t xml:space="preserve">thought that I was that good. I want to continue to develop my podcast and gain </w:t>
      </w:r>
    </w:p>
    <w:p w14:paraId="3D525271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19F5CC6A" w14:textId="77777777" w:rsidR="001564E5" w:rsidRDefault="001564E5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more people and create a community that helps each other. My goal in the future is to integrate </w:t>
      </w:r>
    </w:p>
    <w:p w14:paraId="4245CB75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74180225" w14:textId="7CD3B935" w:rsidR="001E6DCD" w:rsidRDefault="001564E5" w:rsidP="009471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my podcast in the classroom and use it as a learning tool.</w:t>
      </w:r>
    </w:p>
    <w:p w14:paraId="61751260" w14:textId="634ECAE8" w:rsidR="001564E5" w:rsidRDefault="001564E5" w:rsidP="0094715E">
      <w:pPr>
        <w:rPr>
          <w:color w:val="000000"/>
          <w:shd w:val="clear" w:color="auto" w:fill="FFFFFF"/>
        </w:rPr>
      </w:pPr>
    </w:p>
    <w:p w14:paraId="60CB24E9" w14:textId="6C53D76F" w:rsidR="001564E5" w:rsidRDefault="001564E5" w:rsidP="0094715E">
      <w:pPr>
        <w:rPr>
          <w:color w:val="000000"/>
          <w:shd w:val="clear" w:color="auto" w:fill="FFFFFF"/>
        </w:rPr>
      </w:pPr>
    </w:p>
    <w:p w14:paraId="677CA087" w14:textId="332747C4" w:rsidR="001564E5" w:rsidRDefault="001564E5" w:rsidP="0094715E">
      <w:pPr>
        <w:rPr>
          <w:color w:val="000000"/>
          <w:shd w:val="clear" w:color="auto" w:fill="FFFFFF"/>
        </w:rPr>
      </w:pPr>
    </w:p>
    <w:p w14:paraId="3F75F964" w14:textId="43CC0C39" w:rsidR="001564E5" w:rsidRDefault="001564E5" w:rsidP="001564E5">
      <w:pPr>
        <w:jc w:val="center"/>
        <w:rPr>
          <w:b/>
          <w:bCs/>
          <w:color w:val="0E101A"/>
        </w:rPr>
      </w:pPr>
      <w:r w:rsidRPr="00AC4102">
        <w:rPr>
          <w:b/>
          <w:bCs/>
          <w:color w:val="0E101A"/>
        </w:rPr>
        <w:t>Professional Reading Plan</w:t>
      </w:r>
    </w:p>
    <w:p w14:paraId="05FDAEF1" w14:textId="702D0AEC" w:rsidR="001564E5" w:rsidRDefault="001564E5" w:rsidP="001564E5">
      <w:pPr>
        <w:jc w:val="center"/>
        <w:rPr>
          <w:b/>
          <w:bCs/>
          <w:color w:val="0E101A"/>
        </w:rPr>
      </w:pPr>
    </w:p>
    <w:p w14:paraId="0B08E27E" w14:textId="6EE5BED5" w:rsidR="001564E5" w:rsidRDefault="001564E5" w:rsidP="001564E5">
      <w:pPr>
        <w:jc w:val="center"/>
        <w:rPr>
          <w:b/>
          <w:bCs/>
          <w:color w:val="0E101A"/>
        </w:rPr>
      </w:pPr>
    </w:p>
    <w:p w14:paraId="3C4F4490" w14:textId="77777777" w:rsidR="001564E5" w:rsidRDefault="001564E5" w:rsidP="001564E5">
      <w:pPr>
        <w:rPr>
          <w:color w:val="0E101A"/>
        </w:rPr>
      </w:pPr>
      <w:r w:rsidRPr="001564E5">
        <w:rPr>
          <w:b/>
          <w:bCs/>
          <w:color w:val="0E101A"/>
        </w:rPr>
        <w:t xml:space="preserve">Journal of College Student Retention: Research, Theory &amp; Practice: </w:t>
      </w:r>
      <w:r w:rsidRPr="001564E5">
        <w:rPr>
          <w:color w:val="0E101A"/>
        </w:rPr>
        <w:t xml:space="preserve">This journal focuses </w:t>
      </w:r>
    </w:p>
    <w:p w14:paraId="2FA674D7" w14:textId="77777777" w:rsidR="001564E5" w:rsidRDefault="001564E5" w:rsidP="001564E5">
      <w:pPr>
        <w:rPr>
          <w:color w:val="0E101A"/>
        </w:rPr>
      </w:pPr>
    </w:p>
    <w:p w14:paraId="01B3B5E3" w14:textId="77777777" w:rsidR="001564E5" w:rsidRDefault="001564E5" w:rsidP="001564E5">
      <w:pPr>
        <w:rPr>
          <w:color w:val="0E101A"/>
        </w:rPr>
      </w:pPr>
      <w:r w:rsidRPr="001564E5">
        <w:rPr>
          <w:color w:val="0E101A"/>
        </w:rPr>
        <w:t xml:space="preserve">specifically on student retention in higher education. It publishes research articles, case studies, </w:t>
      </w:r>
    </w:p>
    <w:p w14:paraId="77F68842" w14:textId="77777777" w:rsidR="001564E5" w:rsidRDefault="001564E5" w:rsidP="001564E5">
      <w:pPr>
        <w:rPr>
          <w:color w:val="0E101A"/>
        </w:rPr>
      </w:pPr>
    </w:p>
    <w:p w14:paraId="7ED6E105" w14:textId="47D636F9" w:rsidR="001564E5" w:rsidRDefault="001564E5" w:rsidP="001564E5">
      <w:pPr>
        <w:rPr>
          <w:color w:val="0E101A"/>
        </w:rPr>
      </w:pPr>
      <w:r w:rsidRPr="001564E5">
        <w:rPr>
          <w:color w:val="0E101A"/>
        </w:rPr>
        <w:t>and best practices related to student success, persistence, and engagement.</w:t>
      </w:r>
    </w:p>
    <w:p w14:paraId="0007D6FC" w14:textId="47CF43EF" w:rsidR="001564E5" w:rsidRDefault="001564E5" w:rsidP="001564E5">
      <w:pPr>
        <w:rPr>
          <w:color w:val="0E101A"/>
        </w:rPr>
      </w:pPr>
    </w:p>
    <w:p w14:paraId="756DFF1D" w14:textId="17E0FA77" w:rsidR="001564E5" w:rsidRDefault="001564E5" w:rsidP="001564E5">
      <w:pPr>
        <w:rPr>
          <w:color w:val="0E101A"/>
        </w:rPr>
      </w:pPr>
    </w:p>
    <w:p w14:paraId="5AB32B86" w14:textId="77777777" w:rsidR="001564E5" w:rsidRDefault="001564E5" w:rsidP="001564E5">
      <w:pPr>
        <w:rPr>
          <w:color w:val="0E101A"/>
        </w:rPr>
      </w:pPr>
      <w:r w:rsidRPr="001564E5">
        <w:rPr>
          <w:b/>
          <w:bCs/>
          <w:color w:val="0E101A"/>
        </w:rPr>
        <w:t xml:space="preserve">The Journal of Higher Education: </w:t>
      </w:r>
      <w:r w:rsidRPr="001564E5">
        <w:rPr>
          <w:color w:val="0E101A"/>
        </w:rPr>
        <w:t xml:space="preserve">This journal publishes research and scholarly articles on </w:t>
      </w:r>
    </w:p>
    <w:p w14:paraId="6F71AF79" w14:textId="77777777" w:rsidR="001564E5" w:rsidRDefault="001564E5" w:rsidP="001564E5">
      <w:pPr>
        <w:rPr>
          <w:color w:val="0E101A"/>
        </w:rPr>
      </w:pPr>
    </w:p>
    <w:p w14:paraId="110C7870" w14:textId="77777777" w:rsidR="001564E5" w:rsidRDefault="001564E5" w:rsidP="001564E5">
      <w:pPr>
        <w:rPr>
          <w:color w:val="0E101A"/>
        </w:rPr>
      </w:pPr>
      <w:r w:rsidRPr="001564E5">
        <w:rPr>
          <w:color w:val="0E101A"/>
        </w:rPr>
        <w:t xml:space="preserve">various aspects of higher education. While not specific to student retention, it often features </w:t>
      </w:r>
    </w:p>
    <w:p w14:paraId="77A13DC0" w14:textId="77777777" w:rsidR="001564E5" w:rsidRDefault="001564E5" w:rsidP="001564E5">
      <w:pPr>
        <w:rPr>
          <w:color w:val="0E101A"/>
        </w:rPr>
      </w:pPr>
    </w:p>
    <w:p w14:paraId="25EAA7A6" w14:textId="77777777" w:rsidR="001564E5" w:rsidRDefault="001564E5" w:rsidP="001564E5">
      <w:pPr>
        <w:rPr>
          <w:color w:val="0E101A"/>
        </w:rPr>
      </w:pPr>
      <w:r w:rsidRPr="001564E5">
        <w:rPr>
          <w:color w:val="0E101A"/>
        </w:rPr>
        <w:t xml:space="preserve">articles on student success, institutional practices, and interventions that support student </w:t>
      </w:r>
    </w:p>
    <w:p w14:paraId="2C0AD834" w14:textId="77777777" w:rsidR="001564E5" w:rsidRDefault="001564E5" w:rsidP="001564E5">
      <w:pPr>
        <w:rPr>
          <w:color w:val="0E101A"/>
        </w:rPr>
      </w:pPr>
    </w:p>
    <w:p w14:paraId="2CF575AF" w14:textId="37150474" w:rsidR="001564E5" w:rsidRDefault="001564E5" w:rsidP="001564E5">
      <w:pPr>
        <w:rPr>
          <w:color w:val="0E101A"/>
        </w:rPr>
      </w:pPr>
      <w:r w:rsidRPr="001564E5">
        <w:rPr>
          <w:color w:val="0E101A"/>
        </w:rPr>
        <w:t>persistence and completion.</w:t>
      </w:r>
    </w:p>
    <w:p w14:paraId="3C58AD82" w14:textId="31052620" w:rsidR="001564E5" w:rsidRDefault="001564E5" w:rsidP="001564E5">
      <w:pPr>
        <w:rPr>
          <w:color w:val="0E101A"/>
        </w:rPr>
      </w:pPr>
    </w:p>
    <w:p w14:paraId="2D94618F" w14:textId="306F6CD0" w:rsidR="001564E5" w:rsidRDefault="001564E5" w:rsidP="001564E5">
      <w:pPr>
        <w:rPr>
          <w:color w:val="0E101A"/>
        </w:rPr>
      </w:pPr>
    </w:p>
    <w:p w14:paraId="28784096" w14:textId="77777777" w:rsidR="001564E5" w:rsidRDefault="001564E5" w:rsidP="001564E5">
      <w:pPr>
        <w:rPr>
          <w:color w:val="0E101A"/>
        </w:rPr>
      </w:pPr>
      <w:r w:rsidRPr="001564E5">
        <w:rPr>
          <w:b/>
          <w:bCs/>
          <w:color w:val="0E101A"/>
        </w:rPr>
        <w:t xml:space="preserve">Journal of Diversity in Higher Education: </w:t>
      </w:r>
      <w:r w:rsidRPr="001564E5">
        <w:rPr>
          <w:color w:val="0E101A"/>
        </w:rPr>
        <w:t xml:space="preserve">This journal focuses on diversity and inclusion in </w:t>
      </w:r>
    </w:p>
    <w:p w14:paraId="7ED8832C" w14:textId="77777777" w:rsidR="001564E5" w:rsidRDefault="001564E5" w:rsidP="001564E5">
      <w:pPr>
        <w:rPr>
          <w:color w:val="0E101A"/>
        </w:rPr>
      </w:pPr>
    </w:p>
    <w:p w14:paraId="09A5BD19" w14:textId="77777777" w:rsidR="001564E5" w:rsidRDefault="001564E5" w:rsidP="001564E5">
      <w:pPr>
        <w:rPr>
          <w:color w:val="0E101A"/>
        </w:rPr>
      </w:pPr>
      <w:r w:rsidRPr="001564E5">
        <w:rPr>
          <w:color w:val="0E101A"/>
        </w:rPr>
        <w:t xml:space="preserve">higher education. It examines topics related to student retention and success among diverse </w:t>
      </w:r>
    </w:p>
    <w:p w14:paraId="5597D8C4" w14:textId="77777777" w:rsidR="001564E5" w:rsidRDefault="001564E5" w:rsidP="001564E5">
      <w:pPr>
        <w:rPr>
          <w:color w:val="0E101A"/>
        </w:rPr>
      </w:pPr>
    </w:p>
    <w:p w14:paraId="33976FA9" w14:textId="77777777" w:rsidR="001564E5" w:rsidRDefault="001564E5" w:rsidP="001564E5">
      <w:pPr>
        <w:rPr>
          <w:color w:val="0E101A"/>
        </w:rPr>
      </w:pPr>
      <w:r w:rsidRPr="001564E5">
        <w:rPr>
          <w:color w:val="0E101A"/>
        </w:rPr>
        <w:t xml:space="preserve">student populations, including underrepresented minorities, first-generation students, and </w:t>
      </w:r>
    </w:p>
    <w:p w14:paraId="432AA794" w14:textId="77777777" w:rsidR="001564E5" w:rsidRDefault="001564E5" w:rsidP="001564E5">
      <w:pPr>
        <w:rPr>
          <w:color w:val="0E101A"/>
        </w:rPr>
      </w:pPr>
    </w:p>
    <w:p w14:paraId="3DAE3470" w14:textId="53A384CE" w:rsidR="001564E5" w:rsidRPr="001564E5" w:rsidRDefault="001564E5" w:rsidP="001564E5">
      <w:pPr>
        <w:rPr>
          <w:color w:val="0E101A"/>
        </w:rPr>
      </w:pPr>
      <w:r w:rsidRPr="001564E5">
        <w:rPr>
          <w:color w:val="0E101A"/>
        </w:rPr>
        <w:t>international students.</w:t>
      </w:r>
    </w:p>
    <w:p w14:paraId="04F8F330" w14:textId="566BC350" w:rsidR="001564E5" w:rsidRDefault="001564E5" w:rsidP="0094715E">
      <w:pPr>
        <w:rPr>
          <w:color w:val="000000"/>
          <w:shd w:val="clear" w:color="auto" w:fill="FFFFFF"/>
        </w:rPr>
      </w:pPr>
    </w:p>
    <w:p w14:paraId="7F30B923" w14:textId="0B3B7532" w:rsidR="001564E5" w:rsidRDefault="001564E5" w:rsidP="0094715E">
      <w:pPr>
        <w:rPr>
          <w:color w:val="000000"/>
          <w:shd w:val="clear" w:color="auto" w:fill="FFFFFF"/>
        </w:rPr>
      </w:pPr>
    </w:p>
    <w:p w14:paraId="7AB90940" w14:textId="77777777" w:rsidR="001564E5" w:rsidRDefault="001564E5" w:rsidP="0094715E">
      <w:pPr>
        <w:rPr>
          <w:color w:val="000000"/>
          <w:shd w:val="clear" w:color="auto" w:fill="FFFFFF"/>
        </w:rPr>
      </w:pPr>
      <w:r w:rsidRPr="001564E5">
        <w:rPr>
          <w:b/>
          <w:bCs/>
          <w:color w:val="000000"/>
          <w:shd w:val="clear" w:color="auto" w:fill="FFFFFF"/>
        </w:rPr>
        <w:t>Computers &amp; Education</w:t>
      </w:r>
      <w:r w:rsidRPr="001564E5">
        <w:rPr>
          <w:color w:val="000000"/>
          <w:shd w:val="clear" w:color="auto" w:fill="FFFFFF"/>
        </w:rPr>
        <w:t xml:space="preserve">: This journal publishes research on the effective use of technology in </w:t>
      </w:r>
    </w:p>
    <w:p w14:paraId="6BE13FE5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7AFD7C0F" w14:textId="698D46C7" w:rsidR="001564E5" w:rsidRDefault="001564E5" w:rsidP="0094715E">
      <w:pPr>
        <w:rPr>
          <w:color w:val="000000"/>
          <w:shd w:val="clear" w:color="auto" w:fill="FFFFFF"/>
        </w:rPr>
      </w:pPr>
      <w:r w:rsidRPr="001564E5">
        <w:rPr>
          <w:color w:val="000000"/>
          <w:shd w:val="clear" w:color="auto" w:fill="FFFFFF"/>
        </w:rPr>
        <w:lastRenderedPageBreak/>
        <w:t xml:space="preserve">education, including articles on podcasting as an instructional tool, learner engagement, and the </w:t>
      </w:r>
    </w:p>
    <w:p w14:paraId="7DDBA49C" w14:textId="77777777" w:rsidR="001564E5" w:rsidRDefault="001564E5" w:rsidP="0094715E">
      <w:pPr>
        <w:rPr>
          <w:color w:val="000000"/>
          <w:shd w:val="clear" w:color="auto" w:fill="FFFFFF"/>
        </w:rPr>
      </w:pPr>
    </w:p>
    <w:p w14:paraId="030BADD9" w14:textId="0BE09490" w:rsidR="001564E5" w:rsidRDefault="001564E5" w:rsidP="0094715E">
      <w:pPr>
        <w:rPr>
          <w:color w:val="000000"/>
          <w:shd w:val="clear" w:color="auto" w:fill="FFFFFF"/>
        </w:rPr>
      </w:pPr>
      <w:r w:rsidRPr="001564E5">
        <w:rPr>
          <w:color w:val="000000"/>
          <w:shd w:val="clear" w:color="auto" w:fill="FFFFFF"/>
        </w:rPr>
        <w:t>impact of podcasts on student learning.</w:t>
      </w:r>
    </w:p>
    <w:p w14:paraId="41B015E7" w14:textId="1B452499" w:rsidR="00510A84" w:rsidRDefault="00510A84" w:rsidP="0094715E">
      <w:pPr>
        <w:rPr>
          <w:color w:val="000000"/>
          <w:shd w:val="clear" w:color="auto" w:fill="FFFFFF"/>
        </w:rPr>
      </w:pPr>
    </w:p>
    <w:p w14:paraId="6548AB98" w14:textId="77777777" w:rsidR="00510A84" w:rsidRDefault="00510A84" w:rsidP="0094715E">
      <w:pPr>
        <w:rPr>
          <w:color w:val="000000"/>
          <w:shd w:val="clear" w:color="auto" w:fill="FFFFFF"/>
        </w:rPr>
      </w:pPr>
      <w:r w:rsidRPr="00510A84">
        <w:rPr>
          <w:b/>
          <w:bCs/>
          <w:color w:val="000000"/>
          <w:shd w:val="clear" w:color="auto" w:fill="FFFFFF"/>
        </w:rPr>
        <w:t>Journal of Online Learning and Teaching (JOLT):</w:t>
      </w:r>
      <w:r w:rsidRPr="00510A84">
        <w:rPr>
          <w:color w:val="000000"/>
          <w:shd w:val="clear" w:color="auto" w:fill="FFFFFF"/>
        </w:rPr>
        <w:t xml:space="preserve"> JOLT is a peer-reviewed, open-access </w:t>
      </w:r>
    </w:p>
    <w:p w14:paraId="042ADA7E" w14:textId="77777777" w:rsidR="00510A84" w:rsidRDefault="00510A84" w:rsidP="0094715E">
      <w:pPr>
        <w:rPr>
          <w:color w:val="000000"/>
          <w:shd w:val="clear" w:color="auto" w:fill="FFFFFF"/>
        </w:rPr>
      </w:pPr>
    </w:p>
    <w:p w14:paraId="355B8761" w14:textId="77777777" w:rsidR="00510A84" w:rsidRDefault="00510A84" w:rsidP="0094715E">
      <w:pPr>
        <w:rPr>
          <w:color w:val="000000"/>
          <w:shd w:val="clear" w:color="auto" w:fill="FFFFFF"/>
        </w:rPr>
      </w:pPr>
      <w:r w:rsidRPr="00510A84">
        <w:rPr>
          <w:color w:val="000000"/>
          <w:shd w:val="clear" w:color="auto" w:fill="FFFFFF"/>
        </w:rPr>
        <w:t xml:space="preserve">journal that explores online learning and pedagogy. It occasionally publishes articles on </w:t>
      </w:r>
    </w:p>
    <w:p w14:paraId="32C46364" w14:textId="77777777" w:rsidR="00510A84" w:rsidRDefault="00510A84" w:rsidP="0094715E">
      <w:pPr>
        <w:rPr>
          <w:color w:val="000000"/>
          <w:shd w:val="clear" w:color="auto" w:fill="FFFFFF"/>
        </w:rPr>
      </w:pPr>
    </w:p>
    <w:p w14:paraId="4699C7B7" w14:textId="0EF43CEE" w:rsidR="00510A84" w:rsidRDefault="00510A84" w:rsidP="0094715E">
      <w:pPr>
        <w:rPr>
          <w:color w:val="000000"/>
          <w:shd w:val="clear" w:color="auto" w:fill="FFFFFF"/>
        </w:rPr>
      </w:pPr>
      <w:r w:rsidRPr="00510A84">
        <w:rPr>
          <w:color w:val="000000"/>
          <w:shd w:val="clear" w:color="auto" w:fill="FFFFFF"/>
        </w:rPr>
        <w:t>podcasting in the context of online education and e-learning.</w:t>
      </w:r>
    </w:p>
    <w:p w14:paraId="4AD226DD" w14:textId="7B29D329" w:rsidR="00ED3C75" w:rsidRDefault="00ED3C75" w:rsidP="0094715E">
      <w:pPr>
        <w:rPr>
          <w:color w:val="000000"/>
          <w:shd w:val="clear" w:color="auto" w:fill="FFFFFF"/>
        </w:rPr>
      </w:pPr>
    </w:p>
    <w:p w14:paraId="7B6F408A" w14:textId="77777777" w:rsidR="00ED3C75" w:rsidRDefault="00ED3C75" w:rsidP="0094715E">
      <w:pPr>
        <w:rPr>
          <w:color w:val="000000"/>
          <w:shd w:val="clear" w:color="auto" w:fill="FFFFFF"/>
        </w:rPr>
      </w:pPr>
      <w:r w:rsidRPr="00ED3C75">
        <w:rPr>
          <w:b/>
          <w:bCs/>
          <w:color w:val="000000"/>
          <w:shd w:val="clear" w:color="auto" w:fill="FFFFFF"/>
        </w:rPr>
        <w:t>International Journal of Mobile and Blended Learning:</w:t>
      </w:r>
      <w:r w:rsidRPr="00ED3C75">
        <w:rPr>
          <w:color w:val="000000"/>
          <w:shd w:val="clear" w:color="auto" w:fill="FFFFFF"/>
        </w:rPr>
        <w:t xml:space="preserve"> This journal focuses on mobile and </w:t>
      </w:r>
    </w:p>
    <w:p w14:paraId="408CE48B" w14:textId="77777777" w:rsidR="00ED3C75" w:rsidRDefault="00ED3C75" w:rsidP="0094715E">
      <w:pPr>
        <w:rPr>
          <w:color w:val="000000"/>
          <w:shd w:val="clear" w:color="auto" w:fill="FFFFFF"/>
        </w:rPr>
      </w:pPr>
    </w:p>
    <w:p w14:paraId="42540EFD" w14:textId="77777777" w:rsidR="00ED3C75" w:rsidRDefault="00ED3C75" w:rsidP="0094715E">
      <w:pPr>
        <w:rPr>
          <w:color w:val="000000"/>
          <w:shd w:val="clear" w:color="auto" w:fill="FFFFFF"/>
        </w:rPr>
      </w:pPr>
      <w:r w:rsidRPr="00ED3C75">
        <w:rPr>
          <w:color w:val="000000"/>
          <w:shd w:val="clear" w:color="auto" w:fill="FFFFFF"/>
        </w:rPr>
        <w:t xml:space="preserve">blended learning approaches. It publishes research on innovative uses of technology, including </w:t>
      </w:r>
    </w:p>
    <w:p w14:paraId="17C504BD" w14:textId="77777777" w:rsidR="00ED3C75" w:rsidRDefault="00ED3C75" w:rsidP="0094715E">
      <w:pPr>
        <w:rPr>
          <w:color w:val="000000"/>
          <w:shd w:val="clear" w:color="auto" w:fill="FFFFFF"/>
        </w:rPr>
      </w:pPr>
    </w:p>
    <w:p w14:paraId="0E96B4CC" w14:textId="2DCFCBAA" w:rsidR="00ED3C75" w:rsidRDefault="00ED3C75" w:rsidP="0094715E">
      <w:pPr>
        <w:rPr>
          <w:color w:val="000000"/>
          <w:shd w:val="clear" w:color="auto" w:fill="FFFFFF"/>
        </w:rPr>
      </w:pPr>
      <w:r w:rsidRPr="00ED3C75">
        <w:rPr>
          <w:color w:val="000000"/>
          <w:shd w:val="clear" w:color="auto" w:fill="FFFFFF"/>
        </w:rPr>
        <w:t>articles on mobile podcasting and the integration of podcasts into blended learning environments.</w:t>
      </w:r>
    </w:p>
    <w:p w14:paraId="5FFD5EB2" w14:textId="56AD640E" w:rsidR="006B60F5" w:rsidRDefault="006B60F5" w:rsidP="00DC7F4D">
      <w:pPr>
        <w:ind w:firstLine="720"/>
        <w:rPr>
          <w:color w:val="000000"/>
          <w:shd w:val="clear" w:color="auto" w:fill="FFFFFF"/>
        </w:rPr>
      </w:pPr>
    </w:p>
    <w:p w14:paraId="69606CBC" w14:textId="33384DAD" w:rsidR="006B60F5" w:rsidRDefault="006B60F5" w:rsidP="00DC7F4D">
      <w:pPr>
        <w:ind w:firstLine="720"/>
        <w:rPr>
          <w:color w:val="000000"/>
          <w:shd w:val="clear" w:color="auto" w:fill="FFFFFF"/>
        </w:rPr>
      </w:pPr>
    </w:p>
    <w:p w14:paraId="1208B679" w14:textId="734D0483" w:rsidR="006B60F5" w:rsidRDefault="006B60F5" w:rsidP="00DC7F4D">
      <w:pPr>
        <w:ind w:firstLine="720"/>
        <w:rPr>
          <w:color w:val="000000"/>
          <w:shd w:val="clear" w:color="auto" w:fill="FFFFFF"/>
        </w:rPr>
      </w:pPr>
    </w:p>
    <w:p w14:paraId="39D25FBF" w14:textId="77777777" w:rsidR="00312B6F" w:rsidRDefault="00312B6F" w:rsidP="00312B6F">
      <w:pPr>
        <w:spacing w:line="480" w:lineRule="auto"/>
        <w:ind w:left="720"/>
        <w:jc w:val="center"/>
        <w:rPr>
          <w:rStyle w:val="Strong"/>
          <w:b w:val="0"/>
          <w:bCs w:val="0"/>
          <w:color w:val="0E101A"/>
        </w:rPr>
      </w:pPr>
      <w:r w:rsidRPr="00760826">
        <w:rPr>
          <w:rStyle w:val="Strong"/>
          <w:color w:val="0E101A"/>
        </w:rPr>
        <w:t>Attended Seminar Progress Report</w:t>
      </w:r>
    </w:p>
    <w:p w14:paraId="56AFF70E" w14:textId="77777777" w:rsidR="00312B6F" w:rsidRDefault="00312B6F" w:rsidP="00312B6F">
      <w:pPr>
        <w:spacing w:line="480" w:lineRule="auto"/>
        <w:ind w:firstLine="360"/>
        <w:rPr>
          <w:color w:val="0E101A"/>
        </w:rPr>
      </w:pPr>
      <w:r>
        <w:rPr>
          <w:color w:val="0E101A"/>
        </w:rPr>
        <w:t>While I have attended various educational leadership and educational technology leadership conferences throughout my doctoral studies, below are a few seminars that shaped my research and personal and professional goals:</w:t>
      </w:r>
    </w:p>
    <w:p w14:paraId="37A5B7AB" w14:textId="48A4EFCF" w:rsidR="00312B6F" w:rsidRDefault="00312B6F" w:rsidP="00312B6F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color w:val="0E101A"/>
        </w:rPr>
      </w:pPr>
      <w:r>
        <w:rPr>
          <w:rStyle w:val="Strong"/>
          <w:color w:val="0E101A"/>
        </w:rPr>
        <w:t>3CS Conference</w:t>
      </w:r>
      <w:r>
        <w:rPr>
          <w:rStyle w:val="Strong"/>
          <w:color w:val="0E101A"/>
        </w:rPr>
        <w:t> </w:t>
      </w:r>
      <w:r>
        <w:rPr>
          <w:color w:val="0E101A"/>
        </w:rPr>
        <w:t xml:space="preserve">At this conference I presented a topic that I researched called IT Hiring Trends College Graduate or IT Certificate. This research was to answer a question that I get from a lot of students which is, which one does an employee really look for.  A student with a college degree or a student with IT industry standard certifications. </w:t>
      </w:r>
    </w:p>
    <w:p w14:paraId="6B83DDF4" w14:textId="161CF1D8" w:rsidR="00312B6F" w:rsidRDefault="00B921F3" w:rsidP="00312B6F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color w:val="0E101A"/>
        </w:rPr>
      </w:pPr>
      <w:r>
        <w:rPr>
          <w:rStyle w:val="Strong"/>
          <w:color w:val="0E101A"/>
        </w:rPr>
        <w:t xml:space="preserve">Gen Cyber Conference </w:t>
      </w:r>
      <w:r>
        <w:rPr>
          <w:color w:val="0E101A"/>
        </w:rPr>
        <w:t xml:space="preserve">At this conference, sponsored by the </w:t>
      </w:r>
      <w:proofErr w:type="gramStart"/>
      <w:r>
        <w:rPr>
          <w:color w:val="0E101A"/>
        </w:rPr>
        <w:t xml:space="preserve">NSA, </w:t>
      </w:r>
      <w:r w:rsidR="00312B6F">
        <w:rPr>
          <w:color w:val="0E101A"/>
        </w:rPr>
        <w:t> </w:t>
      </w:r>
      <w:r>
        <w:rPr>
          <w:color w:val="0E101A"/>
        </w:rPr>
        <w:t>I</w:t>
      </w:r>
      <w:proofErr w:type="gramEnd"/>
      <w:r>
        <w:rPr>
          <w:color w:val="0E101A"/>
        </w:rPr>
        <w:t xml:space="preserve"> learned about a government program (Gen Cyber) that gives you money to build a summer camp for high school f you introduce them to cybersecurity. </w:t>
      </w:r>
    </w:p>
    <w:p w14:paraId="7B815EFB" w14:textId="77777777" w:rsidR="00A80F14" w:rsidRDefault="00312B6F" w:rsidP="00312B6F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color w:val="0E101A"/>
        </w:rPr>
      </w:pPr>
      <w:r>
        <w:rPr>
          <w:rStyle w:val="Strong"/>
          <w:color w:val="0E101A"/>
        </w:rPr>
        <w:t xml:space="preserve">ATE </w:t>
      </w:r>
      <w:r w:rsidR="00B921F3">
        <w:rPr>
          <w:rStyle w:val="Strong"/>
          <w:color w:val="0E101A"/>
        </w:rPr>
        <w:t xml:space="preserve">Conference </w:t>
      </w:r>
      <w:r w:rsidR="00B921F3" w:rsidRPr="00A80F14">
        <w:rPr>
          <w:rStyle w:val="Strong"/>
          <w:b w:val="0"/>
          <w:bCs w:val="0"/>
          <w:color w:val="0E101A"/>
        </w:rPr>
        <w:t>At</w:t>
      </w:r>
      <w:r w:rsidR="00B921F3" w:rsidRPr="00A80F14">
        <w:rPr>
          <w:b/>
          <w:bCs/>
          <w:color w:val="0E101A"/>
        </w:rPr>
        <w:t xml:space="preserve"> </w:t>
      </w:r>
      <w:r w:rsidR="00B921F3">
        <w:rPr>
          <w:color w:val="0E101A"/>
        </w:rPr>
        <w:t xml:space="preserve">this conference I was able to do a Birds of a Feather talk with another teacher that I had meet at the 3CS conference. This topic was the struggles that we both had as minorities growing up in the US and how we overcame </w:t>
      </w:r>
      <w:r w:rsidR="00A80F14">
        <w:rPr>
          <w:color w:val="0E101A"/>
        </w:rPr>
        <w:t xml:space="preserve">the obstacles that </w:t>
      </w:r>
      <w:r w:rsidR="00A80F14">
        <w:rPr>
          <w:color w:val="0E101A"/>
        </w:rPr>
        <w:lastRenderedPageBreak/>
        <w:t xml:space="preserve">we encountered </w:t>
      </w:r>
      <w:r w:rsidR="00B921F3">
        <w:rPr>
          <w:color w:val="0E101A"/>
        </w:rPr>
        <w:t xml:space="preserve">to become </w:t>
      </w:r>
      <w:r w:rsidR="00A80F14">
        <w:rPr>
          <w:color w:val="0E101A"/>
        </w:rPr>
        <w:t>college professor and how we use what we learned to help our students.</w:t>
      </w:r>
    </w:p>
    <w:p w14:paraId="3CE6DABE" w14:textId="1C763748" w:rsidR="00312B6F" w:rsidRDefault="00A80F14" w:rsidP="00312B6F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rPr>
          <w:color w:val="0E101A"/>
        </w:rPr>
      </w:pPr>
      <w:r>
        <w:rPr>
          <w:rStyle w:val="Strong"/>
          <w:color w:val="0E101A"/>
        </w:rPr>
        <w:t xml:space="preserve">Ed Media Innovate Learning Summit </w:t>
      </w:r>
      <w:r w:rsidRPr="00A80F14">
        <w:rPr>
          <w:rStyle w:val="Strong"/>
          <w:b w:val="0"/>
          <w:bCs w:val="0"/>
          <w:color w:val="0E101A"/>
        </w:rPr>
        <w:t xml:space="preserve">At this conference I was a co -presenter with Dr. Shamburg, Dr. O’Neil, Dr. Jimenez and Dr. </w:t>
      </w:r>
      <w:proofErr w:type="spellStart"/>
      <w:r w:rsidRPr="00A80F14">
        <w:rPr>
          <w:rStyle w:val="Strong"/>
          <w:b w:val="0"/>
          <w:bCs w:val="0"/>
          <w:color w:val="0E101A"/>
        </w:rPr>
        <w:t>Harb</w:t>
      </w:r>
      <w:proofErr w:type="spellEnd"/>
      <w:r>
        <w:rPr>
          <w:rStyle w:val="Strong"/>
          <w:b w:val="0"/>
          <w:bCs w:val="0"/>
          <w:color w:val="0E101A"/>
        </w:rPr>
        <w:t xml:space="preserve">, </w:t>
      </w:r>
      <w:proofErr w:type="gramStart"/>
      <w:r>
        <w:rPr>
          <w:rStyle w:val="Strong"/>
          <w:b w:val="0"/>
          <w:bCs w:val="0"/>
          <w:color w:val="0E101A"/>
        </w:rPr>
        <w:t>We</w:t>
      </w:r>
      <w:proofErr w:type="gramEnd"/>
      <w:r>
        <w:rPr>
          <w:rStyle w:val="Strong"/>
          <w:b w:val="0"/>
          <w:bCs w:val="0"/>
          <w:color w:val="0E101A"/>
        </w:rPr>
        <w:t xml:space="preserve"> presented our research Learning By Ear: Cases Of Informal Adult Learning With Podcasting</w:t>
      </w:r>
    </w:p>
    <w:p w14:paraId="3E008EDF" w14:textId="3675C51F" w:rsidR="00312B6F" w:rsidRDefault="00312B6F" w:rsidP="00DC7F4D">
      <w:pPr>
        <w:ind w:firstLine="720"/>
        <w:rPr>
          <w:color w:val="000000"/>
          <w:shd w:val="clear" w:color="auto" w:fill="FFFFFF"/>
        </w:rPr>
      </w:pPr>
    </w:p>
    <w:p w14:paraId="5F18145F" w14:textId="0EF044E8" w:rsidR="00312B6F" w:rsidRDefault="00312B6F" w:rsidP="00DC7F4D">
      <w:pPr>
        <w:ind w:firstLine="720"/>
        <w:rPr>
          <w:color w:val="000000"/>
          <w:shd w:val="clear" w:color="auto" w:fill="FFFFFF"/>
        </w:rPr>
      </w:pPr>
    </w:p>
    <w:p w14:paraId="329042C3" w14:textId="635DFB72" w:rsidR="001F2949" w:rsidRDefault="001F2949" w:rsidP="00DC7F4D">
      <w:pPr>
        <w:ind w:firstLine="720"/>
        <w:rPr>
          <w:color w:val="000000"/>
          <w:shd w:val="clear" w:color="auto" w:fill="FFFFFF"/>
        </w:rPr>
      </w:pPr>
    </w:p>
    <w:p w14:paraId="27841EA1" w14:textId="1297D4A4" w:rsidR="001F2949" w:rsidRDefault="001F2949" w:rsidP="00DC7F4D">
      <w:pPr>
        <w:ind w:firstLine="720"/>
        <w:rPr>
          <w:color w:val="000000"/>
          <w:shd w:val="clear" w:color="auto" w:fill="FFFFFF"/>
        </w:rPr>
      </w:pPr>
    </w:p>
    <w:p w14:paraId="65C55C5C" w14:textId="5F752BE2" w:rsidR="001F2949" w:rsidRDefault="001F2949" w:rsidP="00DC7F4D">
      <w:pPr>
        <w:ind w:firstLine="720"/>
        <w:rPr>
          <w:color w:val="000000"/>
          <w:shd w:val="clear" w:color="auto" w:fill="FFFFFF"/>
        </w:rPr>
      </w:pPr>
    </w:p>
    <w:p w14:paraId="2D215D9C" w14:textId="741101B6" w:rsidR="001F2949" w:rsidRDefault="001F2949" w:rsidP="00DC7F4D">
      <w:pPr>
        <w:ind w:firstLine="720"/>
        <w:rPr>
          <w:color w:val="000000"/>
          <w:shd w:val="clear" w:color="auto" w:fill="FFFFFF"/>
        </w:rPr>
      </w:pPr>
    </w:p>
    <w:p w14:paraId="4B7B8D5D" w14:textId="5DEB1880" w:rsidR="001F2949" w:rsidRDefault="001F2949" w:rsidP="00DC7F4D">
      <w:pPr>
        <w:ind w:firstLine="720"/>
        <w:rPr>
          <w:color w:val="000000"/>
          <w:shd w:val="clear" w:color="auto" w:fill="FFFFFF"/>
        </w:rPr>
      </w:pPr>
    </w:p>
    <w:p w14:paraId="1F17E009" w14:textId="77777777" w:rsidR="001F2949" w:rsidRDefault="001F2949" w:rsidP="00DC7F4D">
      <w:pPr>
        <w:ind w:firstLine="720"/>
        <w:rPr>
          <w:color w:val="000000"/>
          <w:shd w:val="clear" w:color="auto" w:fill="FFFFFF"/>
        </w:rPr>
      </w:pPr>
    </w:p>
    <w:p w14:paraId="16D8C6DE" w14:textId="77777777" w:rsidR="006B60F5" w:rsidRDefault="006B60F5" w:rsidP="006B60F5">
      <w:pPr>
        <w:spacing w:line="480" w:lineRule="auto"/>
        <w:jc w:val="center"/>
        <w:rPr>
          <w:rStyle w:val="Strong"/>
          <w:bCs w:val="0"/>
        </w:rPr>
      </w:pPr>
      <w:r w:rsidRPr="006D354D">
        <w:rPr>
          <w:rStyle w:val="Strong"/>
        </w:rPr>
        <w:t>Renewal of Professional Activities</w:t>
      </w:r>
    </w:p>
    <w:p w14:paraId="1551F556" w14:textId="531FE369" w:rsidR="006B60F5" w:rsidRPr="006402E9" w:rsidRDefault="006B60F5" w:rsidP="006B60F5">
      <w:pPr>
        <w:spacing w:line="480" w:lineRule="auto"/>
        <w:ind w:firstLine="360"/>
        <w:rPr>
          <w:color w:val="0E101A"/>
        </w:rPr>
      </w:pPr>
      <w:r w:rsidRPr="006D354D">
        <w:rPr>
          <w:color w:val="0E101A"/>
        </w:rPr>
        <w:t xml:space="preserve">The following activities are tasks that I will </w:t>
      </w:r>
      <w:r>
        <w:rPr>
          <w:color w:val="0E101A"/>
        </w:rPr>
        <w:t>have to continue to do every couple of year to maintain them.</w:t>
      </w:r>
    </w:p>
    <w:p w14:paraId="043DB10C" w14:textId="256E49E6" w:rsidR="006B60F5" w:rsidRPr="006D354D" w:rsidRDefault="006B60F5" w:rsidP="006B60F5">
      <w:pPr>
        <w:numPr>
          <w:ilvl w:val="0"/>
          <w:numId w:val="1"/>
        </w:numPr>
        <w:spacing w:line="480" w:lineRule="auto"/>
        <w:rPr>
          <w:color w:val="0E101A"/>
        </w:rPr>
      </w:pPr>
      <w:r w:rsidRPr="006D354D">
        <w:rPr>
          <w:color w:val="0E101A"/>
        </w:rPr>
        <w:t> </w:t>
      </w:r>
      <w:r>
        <w:rPr>
          <w:color w:val="0E101A"/>
        </w:rPr>
        <w:t xml:space="preserve">CompTIA A+ Certification </w:t>
      </w:r>
    </w:p>
    <w:p w14:paraId="6F2BBE76" w14:textId="1315C6BD" w:rsidR="006B60F5" w:rsidRDefault="006B60F5" w:rsidP="006B60F5">
      <w:pPr>
        <w:numPr>
          <w:ilvl w:val="0"/>
          <w:numId w:val="1"/>
        </w:numPr>
        <w:spacing w:line="480" w:lineRule="auto"/>
        <w:rPr>
          <w:color w:val="0E101A"/>
        </w:rPr>
      </w:pPr>
      <w:r>
        <w:rPr>
          <w:color w:val="0E101A"/>
        </w:rPr>
        <w:t xml:space="preserve">CompTIA </w:t>
      </w:r>
      <w:r>
        <w:rPr>
          <w:color w:val="0E101A"/>
        </w:rPr>
        <w:t>Network</w:t>
      </w:r>
      <w:r>
        <w:rPr>
          <w:color w:val="0E101A"/>
        </w:rPr>
        <w:t xml:space="preserve">+ Certification </w:t>
      </w:r>
    </w:p>
    <w:p w14:paraId="0207E76A" w14:textId="4575ED64" w:rsidR="006B60F5" w:rsidRDefault="006B60F5" w:rsidP="006B60F5">
      <w:pPr>
        <w:numPr>
          <w:ilvl w:val="0"/>
          <w:numId w:val="1"/>
        </w:numPr>
        <w:spacing w:line="480" w:lineRule="auto"/>
        <w:rPr>
          <w:color w:val="0E101A"/>
        </w:rPr>
      </w:pPr>
      <w:r>
        <w:rPr>
          <w:color w:val="0E101A"/>
        </w:rPr>
        <w:t>CompTIA Security+ Certification</w:t>
      </w:r>
    </w:p>
    <w:p w14:paraId="044579F2" w14:textId="77777777" w:rsidR="006B60F5" w:rsidRDefault="006B60F5" w:rsidP="006B60F5">
      <w:pPr>
        <w:numPr>
          <w:ilvl w:val="0"/>
          <w:numId w:val="1"/>
        </w:numPr>
        <w:spacing w:line="480" w:lineRule="auto"/>
        <w:rPr>
          <w:color w:val="0E101A"/>
        </w:rPr>
      </w:pPr>
      <w:r>
        <w:rPr>
          <w:color w:val="0E101A"/>
        </w:rPr>
        <w:t>NYS Adult Education License</w:t>
      </w:r>
    </w:p>
    <w:p w14:paraId="1152D6BB" w14:textId="68629A28" w:rsidR="006B60F5" w:rsidRPr="006D354D" w:rsidRDefault="006B60F5" w:rsidP="006B60F5">
      <w:pPr>
        <w:numPr>
          <w:ilvl w:val="0"/>
          <w:numId w:val="1"/>
        </w:numPr>
        <w:spacing w:line="480" w:lineRule="auto"/>
        <w:rPr>
          <w:color w:val="0E101A"/>
        </w:rPr>
      </w:pPr>
      <w:r w:rsidRPr="006D354D">
        <w:rPr>
          <w:color w:val="0E101A"/>
        </w:rPr>
        <w:t> </w:t>
      </w:r>
      <w:r>
        <w:rPr>
          <w:color w:val="0E101A"/>
        </w:rPr>
        <w:t xml:space="preserve">Presented a Professional Development Session at SUNY Westchester as part of my portfolio </w:t>
      </w:r>
    </w:p>
    <w:p w14:paraId="252BA800" w14:textId="37285CC7" w:rsidR="006B60F5" w:rsidRDefault="006B60F5" w:rsidP="00DC7F4D">
      <w:pPr>
        <w:ind w:firstLine="720"/>
      </w:pPr>
    </w:p>
    <w:p w14:paraId="227C0DA5" w14:textId="0C243422" w:rsidR="006B60F5" w:rsidRDefault="006B60F5" w:rsidP="00DC7F4D">
      <w:pPr>
        <w:ind w:firstLine="720"/>
      </w:pPr>
    </w:p>
    <w:p w14:paraId="23BE67E1" w14:textId="77777777" w:rsidR="006B60F5" w:rsidRDefault="006B60F5" w:rsidP="006B60F5">
      <w:pPr>
        <w:pStyle w:val="NormalWeb"/>
        <w:spacing w:before="0" w:beforeAutospacing="0" w:after="0" w:afterAutospacing="0" w:line="480" w:lineRule="auto"/>
        <w:jc w:val="center"/>
        <w:rPr>
          <w:color w:val="0E101A"/>
        </w:rPr>
      </w:pPr>
      <w:r>
        <w:rPr>
          <w:rStyle w:val="Strong"/>
          <w:color w:val="0E101A"/>
        </w:rPr>
        <w:t>Professional Goals Progress Report</w:t>
      </w:r>
    </w:p>
    <w:p w14:paraId="5AA3E8CC" w14:textId="77777777" w:rsidR="006B60F5" w:rsidRPr="000537B0" w:rsidRDefault="006B60F5" w:rsidP="006B60F5">
      <w:pPr>
        <w:rPr>
          <w:color w:val="000000"/>
        </w:rPr>
      </w:pPr>
      <w:r w:rsidRPr="000537B0">
        <w:rPr>
          <w:b/>
          <w:color w:val="000000"/>
        </w:rPr>
        <w:t>The following goals were accomplished during the 2020-2021 year</w:t>
      </w:r>
      <w:r w:rsidRPr="000537B0">
        <w:rPr>
          <w:color w:val="000000"/>
        </w:rPr>
        <w:t xml:space="preserve">: </w:t>
      </w:r>
    </w:p>
    <w:p w14:paraId="5D26AD94" w14:textId="77777777" w:rsidR="006B60F5" w:rsidRDefault="006B60F5" w:rsidP="006B60F5"/>
    <w:p w14:paraId="2FDDEDF1" w14:textId="77777777" w:rsidR="006B60F5" w:rsidRDefault="006B60F5" w:rsidP="006B60F5">
      <w:pPr>
        <w:numPr>
          <w:ilvl w:val="0"/>
          <w:numId w:val="3"/>
        </w:numPr>
        <w:spacing w:line="480" w:lineRule="auto"/>
        <w:rPr>
          <w:color w:val="0E101A"/>
        </w:rPr>
      </w:pPr>
      <w:r>
        <w:rPr>
          <w:color w:val="0E101A"/>
        </w:rPr>
        <w:t>Completed the semesters course work successfully</w:t>
      </w:r>
    </w:p>
    <w:p w14:paraId="6FFE14F5" w14:textId="77777777" w:rsidR="006B60F5" w:rsidRDefault="006B60F5" w:rsidP="006B60F5">
      <w:pPr>
        <w:numPr>
          <w:ilvl w:val="0"/>
          <w:numId w:val="3"/>
        </w:numPr>
        <w:spacing w:line="480" w:lineRule="auto"/>
        <w:rPr>
          <w:color w:val="0E101A"/>
        </w:rPr>
      </w:pPr>
      <w:r>
        <w:rPr>
          <w:color w:val="0E101A"/>
        </w:rPr>
        <w:t>Continued to improve my digital portfolio, specifically in leadership and services</w:t>
      </w:r>
    </w:p>
    <w:p w14:paraId="0176F61E" w14:textId="5F0EA1FD" w:rsidR="006B60F5" w:rsidRDefault="006B60F5" w:rsidP="006B60F5">
      <w:pPr>
        <w:numPr>
          <w:ilvl w:val="0"/>
          <w:numId w:val="3"/>
        </w:numPr>
        <w:spacing w:line="480" w:lineRule="auto"/>
        <w:rPr>
          <w:color w:val="0E101A"/>
        </w:rPr>
      </w:pPr>
      <w:r>
        <w:rPr>
          <w:color w:val="0E101A"/>
        </w:rPr>
        <w:lastRenderedPageBreak/>
        <w:t xml:space="preserve">Attended </w:t>
      </w:r>
      <w:r>
        <w:rPr>
          <w:color w:val="0E101A"/>
        </w:rPr>
        <w:t xml:space="preserve">CAE (Center of Academic Excellence in Cybersecurity) Conference in Washington DC. </w:t>
      </w:r>
    </w:p>
    <w:p w14:paraId="4BCC7ACB" w14:textId="7A0B60DF" w:rsidR="006B60F5" w:rsidRDefault="006B60F5" w:rsidP="006B60F5">
      <w:pPr>
        <w:numPr>
          <w:ilvl w:val="0"/>
          <w:numId w:val="3"/>
        </w:numPr>
        <w:spacing w:line="480" w:lineRule="auto"/>
        <w:rPr>
          <w:color w:val="0E101A"/>
        </w:rPr>
      </w:pPr>
      <w:r>
        <w:rPr>
          <w:color w:val="0E101A"/>
        </w:rPr>
        <w:t xml:space="preserve">Created </w:t>
      </w:r>
      <w:r w:rsidR="00642EE4">
        <w:rPr>
          <w:color w:val="0E101A"/>
        </w:rPr>
        <w:t>a Podcast</w:t>
      </w:r>
      <w:r w:rsidR="001E6DCD">
        <w:rPr>
          <w:color w:val="0E101A"/>
        </w:rPr>
        <w:t xml:space="preserve"> called Technology Tap</w:t>
      </w:r>
    </w:p>
    <w:p w14:paraId="7E8FA9CA" w14:textId="77777777" w:rsidR="006B60F5" w:rsidRDefault="006B60F5" w:rsidP="006B60F5">
      <w:pPr>
        <w:numPr>
          <w:ilvl w:val="0"/>
          <w:numId w:val="3"/>
        </w:numPr>
        <w:spacing w:line="480" w:lineRule="auto"/>
        <w:rPr>
          <w:color w:val="0E101A"/>
        </w:rPr>
      </w:pPr>
      <w:r>
        <w:rPr>
          <w:color w:val="0E101A"/>
        </w:rPr>
        <w:t>Developed ideas for my research proposal</w:t>
      </w:r>
    </w:p>
    <w:p w14:paraId="6871B333" w14:textId="77777777" w:rsidR="006B60F5" w:rsidRPr="00B41000" w:rsidRDefault="006B60F5" w:rsidP="006B60F5">
      <w:pPr>
        <w:pStyle w:val="NormalWeb"/>
        <w:spacing w:before="0" w:beforeAutospacing="0" w:after="0" w:afterAutospacing="0" w:line="480" w:lineRule="auto"/>
        <w:rPr>
          <w:color w:val="0E101A"/>
        </w:rPr>
      </w:pPr>
      <w:r w:rsidRPr="000537B0">
        <w:rPr>
          <w:b/>
          <w:color w:val="000000"/>
        </w:rPr>
        <w:t xml:space="preserve">The following goals were accomplished during the </w:t>
      </w:r>
      <w:r w:rsidRPr="000537B0">
        <w:rPr>
          <w:b/>
          <w:color w:val="0E101A"/>
        </w:rPr>
        <w:t>2021-2022 year</w:t>
      </w:r>
      <w:r>
        <w:rPr>
          <w:color w:val="0E101A"/>
        </w:rPr>
        <w:t>:</w:t>
      </w:r>
    </w:p>
    <w:p w14:paraId="6CF49F70" w14:textId="1278EFF7" w:rsidR="006B60F5" w:rsidRDefault="006B60F5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Assigned </w:t>
      </w:r>
      <w:r w:rsidR="00642EE4">
        <w:rPr>
          <w:color w:val="0E101A"/>
        </w:rPr>
        <w:t>Principal Investigator to</w:t>
      </w:r>
      <w:r>
        <w:rPr>
          <w:color w:val="0E101A"/>
        </w:rPr>
        <w:t xml:space="preserve"> the NSF Grant 2055506</w:t>
      </w:r>
    </w:p>
    <w:p w14:paraId="7F958BD0" w14:textId="42CC9945" w:rsidR="006B60F5" w:rsidRDefault="006B60F5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Awarded </w:t>
      </w:r>
      <w:r w:rsidR="00642EE4">
        <w:rPr>
          <w:color w:val="0E101A"/>
        </w:rPr>
        <w:t xml:space="preserve">the 2022 HITEC Innovative Program Award </w:t>
      </w:r>
    </w:p>
    <w:p w14:paraId="27219BC8" w14:textId="6E3DFDD8" w:rsidR="006B60F5" w:rsidRDefault="00642EE4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Presented at 3CS Conference </w:t>
      </w:r>
    </w:p>
    <w:p w14:paraId="4F620CD0" w14:textId="071DF1C1" w:rsidR="006B60F5" w:rsidRDefault="00642EE4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Co-Created a Gen Cyber camp for high schoolers at SUNY Westchester </w:t>
      </w:r>
    </w:p>
    <w:p w14:paraId="22D0252C" w14:textId="071B1F84" w:rsidR="00642EE4" w:rsidRDefault="00642EE4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Co-investigator in </w:t>
      </w:r>
      <w:r w:rsidR="001F2949">
        <w:rPr>
          <w:color w:val="0E101A"/>
        </w:rPr>
        <w:t>research</w:t>
      </w:r>
      <w:r>
        <w:rPr>
          <w:color w:val="0E101A"/>
        </w:rPr>
        <w:t xml:space="preserve"> called Learning by Ear: Cases of Informal Adult Learning with Podcasting</w:t>
      </w:r>
    </w:p>
    <w:p w14:paraId="602632C4" w14:textId="4D0A674B" w:rsidR="00642EE4" w:rsidRPr="00B41000" w:rsidRDefault="00642EE4" w:rsidP="00642EE4">
      <w:pPr>
        <w:pStyle w:val="NormalWeb"/>
        <w:spacing w:before="0" w:beforeAutospacing="0" w:after="0" w:afterAutospacing="0" w:line="480" w:lineRule="auto"/>
        <w:ind w:left="720"/>
        <w:rPr>
          <w:color w:val="0E101A"/>
        </w:rPr>
      </w:pPr>
      <w:r w:rsidRPr="000537B0">
        <w:rPr>
          <w:b/>
          <w:color w:val="000000"/>
        </w:rPr>
        <w:t xml:space="preserve">The following goals were accomplished during the </w:t>
      </w:r>
      <w:r w:rsidRPr="000537B0">
        <w:rPr>
          <w:b/>
          <w:color w:val="0E101A"/>
        </w:rPr>
        <w:t>202</w:t>
      </w:r>
      <w:r>
        <w:rPr>
          <w:b/>
          <w:color w:val="0E101A"/>
        </w:rPr>
        <w:t>2</w:t>
      </w:r>
      <w:r w:rsidRPr="000537B0">
        <w:rPr>
          <w:b/>
          <w:color w:val="0E101A"/>
        </w:rPr>
        <w:t>-202</w:t>
      </w:r>
      <w:r>
        <w:rPr>
          <w:b/>
          <w:color w:val="0E101A"/>
        </w:rPr>
        <w:t>3</w:t>
      </w:r>
      <w:r w:rsidRPr="000537B0">
        <w:rPr>
          <w:b/>
          <w:color w:val="0E101A"/>
        </w:rPr>
        <w:t xml:space="preserve"> year</w:t>
      </w:r>
      <w:r>
        <w:rPr>
          <w:color w:val="0E101A"/>
        </w:rPr>
        <w:t>:</w:t>
      </w:r>
    </w:p>
    <w:p w14:paraId="5ABB57DA" w14:textId="2C1AD851" w:rsidR="00642EE4" w:rsidRPr="00714DBE" w:rsidRDefault="00642EE4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Passed CompTIA Cloud+ Certification </w:t>
      </w:r>
    </w:p>
    <w:p w14:paraId="7F927A80" w14:textId="3694CD1E" w:rsidR="006B60F5" w:rsidRDefault="00642EE4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 xml:space="preserve">Passed CompTIA </w:t>
      </w:r>
      <w:proofErr w:type="spellStart"/>
      <w:r>
        <w:rPr>
          <w:color w:val="0E101A"/>
        </w:rPr>
        <w:t>CySA</w:t>
      </w:r>
      <w:proofErr w:type="spellEnd"/>
      <w:r>
        <w:rPr>
          <w:color w:val="0E101A"/>
        </w:rPr>
        <w:t xml:space="preserve">+ Certification </w:t>
      </w:r>
    </w:p>
    <w:p w14:paraId="058DBA4A" w14:textId="0A1427B9" w:rsidR="001F2949" w:rsidRPr="00714DBE" w:rsidRDefault="001F2949" w:rsidP="006B60F5">
      <w:pPr>
        <w:numPr>
          <w:ilvl w:val="0"/>
          <w:numId w:val="4"/>
        </w:numPr>
        <w:spacing w:line="480" w:lineRule="auto"/>
        <w:rPr>
          <w:color w:val="0E101A"/>
        </w:rPr>
      </w:pPr>
      <w:r>
        <w:rPr>
          <w:color w:val="0E101A"/>
        </w:rPr>
        <w:t>Presented at Ed Media Innovate Learning Summit</w:t>
      </w:r>
    </w:p>
    <w:p w14:paraId="0EA9A332" w14:textId="77777777" w:rsidR="006B60F5" w:rsidRDefault="006B60F5" w:rsidP="006B60F5">
      <w:pPr>
        <w:pStyle w:val="NormalWeb"/>
        <w:spacing w:before="0" w:beforeAutospacing="0" w:after="0" w:afterAutospacing="0" w:line="480" w:lineRule="auto"/>
        <w:jc w:val="center"/>
        <w:rPr>
          <w:b/>
          <w:color w:val="000000"/>
        </w:rPr>
      </w:pPr>
      <w:r>
        <w:rPr>
          <w:b/>
          <w:color w:val="000000"/>
        </w:rPr>
        <w:t>Continued Plan of Study</w:t>
      </w:r>
    </w:p>
    <w:p w14:paraId="1CE66E69" w14:textId="3C405BAC" w:rsidR="006B60F5" w:rsidRPr="00B41000" w:rsidRDefault="006B60F5" w:rsidP="006B60F5">
      <w:pPr>
        <w:pStyle w:val="NormalWeb"/>
        <w:spacing w:before="0" w:beforeAutospacing="0" w:after="0" w:afterAutospacing="0" w:line="480" w:lineRule="auto"/>
        <w:rPr>
          <w:color w:val="0E101A"/>
        </w:rPr>
      </w:pPr>
      <w:r w:rsidRPr="000537B0">
        <w:rPr>
          <w:b/>
          <w:color w:val="000000"/>
        </w:rPr>
        <w:t>The following goals will be accomplished during the</w:t>
      </w:r>
      <w:r w:rsidRPr="000537B0">
        <w:rPr>
          <w:b/>
          <w:color w:val="0E101A"/>
        </w:rPr>
        <w:t xml:space="preserve"> 202</w:t>
      </w:r>
      <w:r w:rsidR="00312B6F">
        <w:rPr>
          <w:b/>
          <w:color w:val="0E101A"/>
        </w:rPr>
        <w:t>3</w:t>
      </w:r>
      <w:r w:rsidRPr="000537B0">
        <w:rPr>
          <w:b/>
          <w:color w:val="0E101A"/>
        </w:rPr>
        <w:t>-202</w:t>
      </w:r>
      <w:r w:rsidR="00312B6F">
        <w:rPr>
          <w:b/>
          <w:color w:val="0E101A"/>
        </w:rPr>
        <w:t>4</w:t>
      </w:r>
      <w:r w:rsidRPr="000537B0">
        <w:rPr>
          <w:b/>
          <w:color w:val="0E101A"/>
        </w:rPr>
        <w:t xml:space="preserve"> year</w:t>
      </w:r>
      <w:r w:rsidRPr="00B41000">
        <w:rPr>
          <w:color w:val="0E101A"/>
        </w:rPr>
        <w:t>:</w:t>
      </w:r>
    </w:p>
    <w:p w14:paraId="1387A339" w14:textId="77777777" w:rsidR="006B60F5" w:rsidRDefault="006B60F5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>
        <w:rPr>
          <w:color w:val="0E101A"/>
        </w:rPr>
        <w:t xml:space="preserve">Continue the </w:t>
      </w:r>
      <w:r w:rsidRPr="001C18D9">
        <w:rPr>
          <w:color w:val="0E101A"/>
        </w:rPr>
        <w:t>dissertation process on my proposed research topic </w:t>
      </w:r>
    </w:p>
    <w:p w14:paraId="316A8001" w14:textId="77777777" w:rsidR="006B60F5" w:rsidRDefault="006B60F5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>
        <w:rPr>
          <w:color w:val="0E101A"/>
        </w:rPr>
        <w:t xml:space="preserve">Continue to attend and create professional developments on educational technology </w:t>
      </w:r>
    </w:p>
    <w:p w14:paraId="5DBD64A1" w14:textId="77777777" w:rsidR="006B60F5" w:rsidRDefault="006B60F5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 w:rsidRPr="001C18D9">
        <w:rPr>
          <w:color w:val="0E101A"/>
        </w:rPr>
        <w:t>Publish an article</w:t>
      </w:r>
      <w:r>
        <w:rPr>
          <w:color w:val="0E101A"/>
        </w:rPr>
        <w:t>(s)</w:t>
      </w:r>
      <w:r w:rsidRPr="001C18D9">
        <w:rPr>
          <w:color w:val="0E101A"/>
        </w:rPr>
        <w:t xml:space="preserve"> in an academic journal</w:t>
      </w:r>
    </w:p>
    <w:p w14:paraId="45CA4C28" w14:textId="77777777" w:rsidR="006B60F5" w:rsidRPr="00714DBE" w:rsidRDefault="006B60F5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>
        <w:rPr>
          <w:color w:val="0E101A"/>
        </w:rPr>
        <w:t>Complete the semesters course work successfully</w:t>
      </w:r>
    </w:p>
    <w:p w14:paraId="7CD861EF" w14:textId="77777777" w:rsidR="006B60F5" w:rsidRPr="00714DBE" w:rsidRDefault="006B60F5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>
        <w:rPr>
          <w:color w:val="0E101A"/>
        </w:rPr>
        <w:t>Defend my dissertation successfully</w:t>
      </w:r>
    </w:p>
    <w:p w14:paraId="14321200" w14:textId="095C6461" w:rsidR="006B60F5" w:rsidRDefault="006B60F5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>
        <w:rPr>
          <w:color w:val="0E101A"/>
        </w:rPr>
        <w:t>Graduate with my doctorate in Educational Technology Leadership from NJCU</w:t>
      </w:r>
    </w:p>
    <w:p w14:paraId="3883A326" w14:textId="67FFBF66" w:rsidR="00312B6F" w:rsidRPr="001C18D9" w:rsidRDefault="00312B6F" w:rsidP="006B60F5">
      <w:pPr>
        <w:numPr>
          <w:ilvl w:val="0"/>
          <w:numId w:val="2"/>
        </w:numPr>
        <w:spacing w:line="480" w:lineRule="auto"/>
        <w:rPr>
          <w:color w:val="0E101A"/>
        </w:rPr>
      </w:pPr>
      <w:r>
        <w:rPr>
          <w:color w:val="0E101A"/>
        </w:rPr>
        <w:lastRenderedPageBreak/>
        <w:t>Become curriculum chair of the Cybersecurity Program at SUNY Westchester</w:t>
      </w:r>
    </w:p>
    <w:p w14:paraId="63F0B0E0" w14:textId="71FA8492" w:rsidR="006B60F5" w:rsidRDefault="006B60F5" w:rsidP="00DC7F4D">
      <w:pPr>
        <w:ind w:firstLine="720"/>
      </w:pPr>
    </w:p>
    <w:p w14:paraId="32BCC3EF" w14:textId="0EB57B13" w:rsidR="001F2949" w:rsidRDefault="001F2949" w:rsidP="00DC7F4D">
      <w:pPr>
        <w:ind w:firstLine="720"/>
      </w:pPr>
    </w:p>
    <w:p w14:paraId="633F33CF" w14:textId="0AB376FA" w:rsidR="001F2949" w:rsidRDefault="001F2949" w:rsidP="00DC7F4D">
      <w:pPr>
        <w:ind w:firstLine="720"/>
      </w:pPr>
    </w:p>
    <w:p w14:paraId="21E80214" w14:textId="5CA48804" w:rsidR="001F2949" w:rsidRDefault="001F2949" w:rsidP="00DC7F4D">
      <w:pPr>
        <w:ind w:firstLine="720"/>
      </w:pPr>
    </w:p>
    <w:p w14:paraId="2F02D79F" w14:textId="1B16C442" w:rsidR="001F2949" w:rsidRDefault="001F2949" w:rsidP="00DC7F4D">
      <w:pPr>
        <w:ind w:firstLine="720"/>
      </w:pPr>
    </w:p>
    <w:p w14:paraId="5373D51E" w14:textId="1DC3C222" w:rsidR="001F2949" w:rsidRDefault="001F2949" w:rsidP="00DC7F4D">
      <w:pPr>
        <w:ind w:firstLine="720"/>
      </w:pPr>
    </w:p>
    <w:p w14:paraId="79FB4AD8" w14:textId="38733F06" w:rsidR="001F2949" w:rsidRDefault="001F2949" w:rsidP="00DC7F4D">
      <w:pPr>
        <w:ind w:firstLine="720"/>
      </w:pPr>
    </w:p>
    <w:p w14:paraId="38459B14" w14:textId="615B1632" w:rsidR="001F2949" w:rsidRDefault="001F2949" w:rsidP="00DC7F4D">
      <w:pPr>
        <w:ind w:firstLine="720"/>
      </w:pPr>
    </w:p>
    <w:p w14:paraId="7E6F6463" w14:textId="126B1D35" w:rsidR="001F2949" w:rsidRDefault="001F2949" w:rsidP="00DC7F4D">
      <w:pPr>
        <w:ind w:firstLine="720"/>
      </w:pPr>
    </w:p>
    <w:p w14:paraId="324C3BD1" w14:textId="319F984B" w:rsidR="001F2949" w:rsidRDefault="001F2949" w:rsidP="00DC7F4D">
      <w:pPr>
        <w:ind w:firstLine="720"/>
      </w:pPr>
    </w:p>
    <w:p w14:paraId="52A24724" w14:textId="36901E60" w:rsidR="001F2949" w:rsidRDefault="001F2949" w:rsidP="00DC7F4D">
      <w:pPr>
        <w:ind w:firstLine="720"/>
      </w:pPr>
    </w:p>
    <w:p w14:paraId="51EA0ABC" w14:textId="1AAAC18A" w:rsidR="001F2949" w:rsidRDefault="001F2949" w:rsidP="00DC7F4D">
      <w:pPr>
        <w:ind w:firstLine="720"/>
      </w:pPr>
    </w:p>
    <w:p w14:paraId="23CF8C8C" w14:textId="6C4FA049" w:rsidR="001F2949" w:rsidRDefault="001F2949" w:rsidP="00DC7F4D">
      <w:pPr>
        <w:ind w:firstLine="720"/>
      </w:pPr>
    </w:p>
    <w:p w14:paraId="45C51106" w14:textId="342ADA70" w:rsidR="001F2949" w:rsidRDefault="001F2949" w:rsidP="00DC7F4D">
      <w:pPr>
        <w:ind w:firstLine="720"/>
      </w:pPr>
    </w:p>
    <w:p w14:paraId="6B0ACA8F" w14:textId="1809C1EB" w:rsidR="001F2949" w:rsidRDefault="001F2949" w:rsidP="00DC7F4D">
      <w:pPr>
        <w:ind w:firstLine="720"/>
      </w:pPr>
    </w:p>
    <w:p w14:paraId="4961127D" w14:textId="2C0F0F24" w:rsidR="001F2949" w:rsidRDefault="001F2949" w:rsidP="00DC7F4D">
      <w:pPr>
        <w:ind w:firstLine="720"/>
      </w:pPr>
    </w:p>
    <w:p w14:paraId="58C4A7BA" w14:textId="0B6367A3" w:rsidR="001F2949" w:rsidRDefault="001F2949" w:rsidP="00DC7F4D">
      <w:pPr>
        <w:ind w:firstLine="720"/>
      </w:pPr>
    </w:p>
    <w:p w14:paraId="7F8B7C40" w14:textId="252AB19E" w:rsidR="001F2949" w:rsidRDefault="001F2949" w:rsidP="00DC7F4D">
      <w:pPr>
        <w:ind w:firstLine="720"/>
      </w:pPr>
    </w:p>
    <w:p w14:paraId="71ECB25E" w14:textId="7C53812D" w:rsidR="001F2949" w:rsidRDefault="001F2949" w:rsidP="00DC7F4D">
      <w:pPr>
        <w:ind w:firstLine="720"/>
      </w:pPr>
    </w:p>
    <w:p w14:paraId="2A8F963B" w14:textId="61832B13" w:rsidR="00ED3C75" w:rsidRDefault="00ED3C75" w:rsidP="00DC7F4D">
      <w:pPr>
        <w:ind w:firstLine="720"/>
      </w:pPr>
    </w:p>
    <w:p w14:paraId="00186959" w14:textId="438E2EF5" w:rsidR="00ED3C75" w:rsidRDefault="00ED3C75" w:rsidP="00DC7F4D">
      <w:pPr>
        <w:ind w:firstLine="720"/>
      </w:pPr>
    </w:p>
    <w:p w14:paraId="40AC4C9D" w14:textId="2D0401D2" w:rsidR="00ED3C75" w:rsidRDefault="00ED3C75" w:rsidP="00DC7F4D">
      <w:pPr>
        <w:ind w:firstLine="720"/>
      </w:pPr>
    </w:p>
    <w:p w14:paraId="0DC6A684" w14:textId="18EEC589" w:rsidR="00ED3C75" w:rsidRDefault="00ED3C75" w:rsidP="00DC7F4D">
      <w:pPr>
        <w:ind w:firstLine="720"/>
      </w:pPr>
    </w:p>
    <w:p w14:paraId="1B1CD95C" w14:textId="3CCB67ED" w:rsidR="00ED3C75" w:rsidRDefault="00ED3C75" w:rsidP="00DC7F4D">
      <w:pPr>
        <w:ind w:firstLine="720"/>
      </w:pPr>
    </w:p>
    <w:p w14:paraId="625ED034" w14:textId="6A664450" w:rsidR="00ED3C75" w:rsidRDefault="00ED3C75" w:rsidP="00DC7F4D">
      <w:pPr>
        <w:ind w:firstLine="720"/>
      </w:pPr>
    </w:p>
    <w:p w14:paraId="7057A0B4" w14:textId="6CBD0BF4" w:rsidR="00ED3C75" w:rsidRDefault="00ED3C75" w:rsidP="00DC7F4D">
      <w:pPr>
        <w:ind w:firstLine="720"/>
      </w:pPr>
    </w:p>
    <w:p w14:paraId="2B808581" w14:textId="7C8E750F" w:rsidR="00ED3C75" w:rsidRDefault="00ED3C75" w:rsidP="00DC7F4D">
      <w:pPr>
        <w:ind w:firstLine="720"/>
      </w:pPr>
    </w:p>
    <w:p w14:paraId="002DC06E" w14:textId="763BF8BA" w:rsidR="00ED3C75" w:rsidRDefault="00ED3C75" w:rsidP="00DC7F4D">
      <w:pPr>
        <w:ind w:firstLine="720"/>
      </w:pPr>
    </w:p>
    <w:p w14:paraId="75C1DD52" w14:textId="295494A4" w:rsidR="00ED3C75" w:rsidRDefault="00ED3C75" w:rsidP="00DC7F4D">
      <w:pPr>
        <w:ind w:firstLine="720"/>
      </w:pPr>
    </w:p>
    <w:p w14:paraId="2CD7292D" w14:textId="555375C5" w:rsidR="00ED3C75" w:rsidRDefault="00ED3C75" w:rsidP="00DC7F4D">
      <w:pPr>
        <w:ind w:firstLine="720"/>
      </w:pPr>
    </w:p>
    <w:p w14:paraId="7DD9D8E9" w14:textId="29635463" w:rsidR="00ED3C75" w:rsidRDefault="00ED3C75" w:rsidP="00DC7F4D">
      <w:pPr>
        <w:ind w:firstLine="720"/>
      </w:pPr>
    </w:p>
    <w:p w14:paraId="62A9299D" w14:textId="0EAE4919" w:rsidR="00ED3C75" w:rsidRDefault="00ED3C75" w:rsidP="00DC7F4D">
      <w:pPr>
        <w:ind w:firstLine="720"/>
      </w:pPr>
    </w:p>
    <w:p w14:paraId="4F370E7C" w14:textId="0E33930D" w:rsidR="00ED3C75" w:rsidRDefault="00ED3C75" w:rsidP="00DC7F4D">
      <w:pPr>
        <w:ind w:firstLine="720"/>
      </w:pPr>
    </w:p>
    <w:p w14:paraId="6B9D11B1" w14:textId="03BCA772" w:rsidR="00ED3C75" w:rsidRDefault="00ED3C75" w:rsidP="00DC7F4D">
      <w:pPr>
        <w:ind w:firstLine="720"/>
      </w:pPr>
    </w:p>
    <w:p w14:paraId="77706281" w14:textId="2D7FE181" w:rsidR="00ED3C75" w:rsidRDefault="00ED3C75" w:rsidP="00DC7F4D">
      <w:pPr>
        <w:ind w:firstLine="720"/>
      </w:pPr>
    </w:p>
    <w:p w14:paraId="1DFAE868" w14:textId="3DB2AFC1" w:rsidR="00ED3C75" w:rsidRDefault="00ED3C75" w:rsidP="00DC7F4D">
      <w:pPr>
        <w:ind w:firstLine="720"/>
      </w:pPr>
    </w:p>
    <w:p w14:paraId="0B0D4E04" w14:textId="1876AD32" w:rsidR="00ED3C75" w:rsidRDefault="00ED3C75" w:rsidP="00DC7F4D">
      <w:pPr>
        <w:ind w:firstLine="720"/>
      </w:pPr>
    </w:p>
    <w:p w14:paraId="1BDF246B" w14:textId="5A84DAC3" w:rsidR="00ED3C75" w:rsidRDefault="00ED3C75" w:rsidP="00DC7F4D">
      <w:pPr>
        <w:ind w:firstLine="720"/>
      </w:pPr>
    </w:p>
    <w:p w14:paraId="35C94607" w14:textId="0590568F" w:rsidR="00ED3C75" w:rsidRDefault="00ED3C75" w:rsidP="00DC7F4D">
      <w:pPr>
        <w:ind w:firstLine="720"/>
      </w:pPr>
    </w:p>
    <w:p w14:paraId="0D556187" w14:textId="1F8B26A7" w:rsidR="00ED3C75" w:rsidRDefault="00ED3C75" w:rsidP="00DC7F4D">
      <w:pPr>
        <w:ind w:firstLine="720"/>
      </w:pPr>
    </w:p>
    <w:p w14:paraId="38568765" w14:textId="6A950667" w:rsidR="00ED3C75" w:rsidRDefault="00ED3C75" w:rsidP="00DC7F4D">
      <w:pPr>
        <w:ind w:firstLine="720"/>
      </w:pPr>
    </w:p>
    <w:p w14:paraId="7223A004" w14:textId="5BBEAA4B" w:rsidR="00ED3C75" w:rsidRDefault="00ED3C75" w:rsidP="00DC7F4D">
      <w:pPr>
        <w:ind w:firstLine="720"/>
      </w:pPr>
    </w:p>
    <w:p w14:paraId="3C97EE5E" w14:textId="2BA04DF0" w:rsidR="00ED3C75" w:rsidRDefault="00ED3C75" w:rsidP="00DC7F4D">
      <w:pPr>
        <w:ind w:firstLine="720"/>
      </w:pPr>
    </w:p>
    <w:p w14:paraId="3FDAB619" w14:textId="4488A29E" w:rsidR="00ED3C75" w:rsidRDefault="00ED3C75" w:rsidP="00DC7F4D">
      <w:pPr>
        <w:ind w:firstLine="720"/>
      </w:pPr>
    </w:p>
    <w:p w14:paraId="48D35074" w14:textId="77777777" w:rsidR="00ED3C75" w:rsidRDefault="00ED3C75" w:rsidP="00DC7F4D">
      <w:pPr>
        <w:ind w:firstLine="720"/>
      </w:pPr>
    </w:p>
    <w:p w14:paraId="31FF7BEA" w14:textId="77777777" w:rsidR="001F2949" w:rsidRDefault="001F2949" w:rsidP="001F2949">
      <w:pPr>
        <w:jc w:val="center"/>
        <w:rPr>
          <w:color w:val="0E101A"/>
        </w:rPr>
      </w:pPr>
      <w:r w:rsidRPr="00EA4869">
        <w:rPr>
          <w:color w:val="0E101A"/>
        </w:rPr>
        <w:t>References</w:t>
      </w:r>
    </w:p>
    <w:p w14:paraId="77A84356" w14:textId="2E1E0C04" w:rsidR="001F2949" w:rsidRDefault="001F2949" w:rsidP="00DC7F4D">
      <w:pPr>
        <w:ind w:firstLine="720"/>
      </w:pPr>
    </w:p>
    <w:p w14:paraId="3874ED72" w14:textId="540A1F1F" w:rsidR="001F2949" w:rsidRDefault="001F2949" w:rsidP="001F2949">
      <w:pPr>
        <w:ind w:firstLine="720"/>
      </w:pPr>
      <w:r>
        <w:t xml:space="preserve">Pickering, C. K., Craft, E. L., &amp; </w:t>
      </w:r>
      <w:proofErr w:type="spellStart"/>
      <w:r>
        <w:t>VanIngen</w:t>
      </w:r>
      <w:proofErr w:type="spellEnd"/>
      <w:r>
        <w:t>-Dunn, C. (2019, June 15). The Emerging Impact of</w:t>
      </w:r>
      <w:r>
        <w:t xml:space="preserve"> </w:t>
      </w:r>
      <w:r>
        <w:t>Community College Hispanic-Serving Institutions (2-year HSIs) in Educating</w:t>
      </w:r>
    </w:p>
    <w:p w14:paraId="78C60926" w14:textId="77777777" w:rsidR="001F2949" w:rsidRDefault="001F2949" w:rsidP="001F2949">
      <w:r>
        <w:t>Technicians in Advanced Technologies – Defining the Opportunities and Addressing the</w:t>
      </w:r>
    </w:p>
    <w:p w14:paraId="51BFC58D" w14:textId="5F91A89B" w:rsidR="001F2949" w:rsidRDefault="001F2949" w:rsidP="001F2949">
      <w:r>
        <w:t xml:space="preserve">Challenges. 2019 ASEE Annual Conference &amp; Exposition. </w:t>
      </w:r>
      <w:hyperlink r:id="rId5" w:history="1">
        <w:r w:rsidRPr="006F67C9">
          <w:rPr>
            <w:rStyle w:val="Hyperlink"/>
          </w:rPr>
          <w:t>https://peer.asee.org/33389</w:t>
        </w:r>
      </w:hyperlink>
    </w:p>
    <w:p w14:paraId="045C2B0A" w14:textId="71FE3E2A" w:rsidR="001F2949" w:rsidRDefault="001F2949" w:rsidP="001F2949"/>
    <w:p w14:paraId="41A3B4C3" w14:textId="405A7F12" w:rsidR="001F2949" w:rsidRDefault="001F2949" w:rsidP="001F2949"/>
    <w:p w14:paraId="6AC9B465" w14:textId="65830F57" w:rsidR="001F2949" w:rsidRDefault="001F2949" w:rsidP="001F2949">
      <w:r w:rsidRPr="001F2949">
        <w:t xml:space="preserve">Shamburg, C., O'Neill, V., Jimenez, R., Rodriguez, J. &amp; </w:t>
      </w:r>
      <w:proofErr w:type="spellStart"/>
      <w:r w:rsidRPr="001F2949">
        <w:t>Harb</w:t>
      </w:r>
      <w:proofErr w:type="spellEnd"/>
      <w:r w:rsidRPr="001F2949">
        <w:t xml:space="preserve">, K. (2022). Learning by Ear: Cases of Informal Adult Learning with Podcasting. In T. </w:t>
      </w:r>
      <w:proofErr w:type="spellStart"/>
      <w:r w:rsidRPr="001F2949">
        <w:t>Bastiaens</w:t>
      </w:r>
      <w:proofErr w:type="spellEnd"/>
      <w:r w:rsidRPr="001F2949">
        <w:t xml:space="preserve"> (Ed.), Proceedings of </w:t>
      </w:r>
      <w:proofErr w:type="spellStart"/>
      <w:r w:rsidRPr="001F2949">
        <w:t>EdMedia</w:t>
      </w:r>
      <w:proofErr w:type="spellEnd"/>
      <w:r w:rsidRPr="001F2949">
        <w:t xml:space="preserve"> + Innovate Learning (pp. 657-661).</w:t>
      </w:r>
    </w:p>
    <w:p w14:paraId="6FF060A2" w14:textId="73B8137F" w:rsidR="001F2949" w:rsidRDefault="001F2949" w:rsidP="001F2949"/>
    <w:p w14:paraId="77D0D7A9" w14:textId="21EE5739" w:rsidR="001F2949" w:rsidRDefault="001F2949" w:rsidP="001F2949"/>
    <w:p w14:paraId="01893527" w14:textId="43E67B9C" w:rsidR="001F2949" w:rsidRDefault="001F2949" w:rsidP="001F2949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  <w:r w:rsidRPr="001F2949">
        <w:rPr>
          <w:color w:val="000000"/>
          <w:bdr w:val="none" w:sz="0" w:space="0" w:color="auto" w:frame="1"/>
        </w:rPr>
        <w:t xml:space="preserve">Northouse, Peter </w:t>
      </w:r>
      <w:proofErr w:type="gramStart"/>
      <w:r w:rsidRPr="001F2949">
        <w:rPr>
          <w:color w:val="000000"/>
          <w:bdr w:val="none" w:sz="0" w:space="0" w:color="auto" w:frame="1"/>
        </w:rPr>
        <w:t>G..</w:t>
      </w:r>
      <w:proofErr w:type="gramEnd"/>
      <w:r w:rsidRPr="001F2949">
        <w:rPr>
          <w:color w:val="000000"/>
          <w:bdr w:val="none" w:sz="0" w:space="0" w:color="auto" w:frame="1"/>
        </w:rPr>
        <w:t xml:space="preserve"> Leadership (p. 198). SAGE Publications. Kindle Edition.</w:t>
      </w:r>
    </w:p>
    <w:p w14:paraId="7C20D68D" w14:textId="77777777" w:rsidR="001F2949" w:rsidRPr="001F2949" w:rsidRDefault="001F2949" w:rsidP="001F2949">
      <w:pPr>
        <w:shd w:val="clear" w:color="auto" w:fill="FFFFFF"/>
        <w:textAlignment w:val="baseline"/>
        <w:rPr>
          <w:color w:val="000000"/>
        </w:rPr>
      </w:pPr>
    </w:p>
    <w:p w14:paraId="6437F577" w14:textId="77777777" w:rsidR="001F2949" w:rsidRDefault="001F2949" w:rsidP="001F2949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</w:p>
    <w:p w14:paraId="5058392E" w14:textId="77777777" w:rsidR="001F2949" w:rsidRDefault="001F2949" w:rsidP="001F2949">
      <w:pPr>
        <w:shd w:val="clear" w:color="auto" w:fill="FFFFFF"/>
        <w:textAlignment w:val="baseline"/>
        <w:rPr>
          <w:color w:val="000000"/>
          <w:bdr w:val="none" w:sz="0" w:space="0" w:color="auto" w:frame="1"/>
        </w:rPr>
      </w:pPr>
    </w:p>
    <w:p w14:paraId="3F2B92EC" w14:textId="51D0BFBB" w:rsidR="001F2949" w:rsidRPr="001F2949" w:rsidRDefault="001F2949" w:rsidP="001F2949">
      <w:pPr>
        <w:shd w:val="clear" w:color="auto" w:fill="FFFFFF"/>
        <w:textAlignment w:val="baseline"/>
        <w:rPr>
          <w:color w:val="000000"/>
        </w:rPr>
      </w:pPr>
      <w:r w:rsidRPr="001F2949">
        <w:rPr>
          <w:color w:val="000000"/>
          <w:bdr w:val="none" w:sz="0" w:space="0" w:color="auto" w:frame="1"/>
        </w:rPr>
        <w:t>Reeves, M., &amp; Fuller, J. (2018, March 21). When SMART Goals Are Not So Smart. Retrieved August 05, 2020, from https://sloanreview.mit.edu/article/when-smart-goals-are-not-so-smart/</w:t>
      </w:r>
    </w:p>
    <w:p w14:paraId="4F94DDAE" w14:textId="77777777" w:rsidR="001F2949" w:rsidRDefault="001F2949" w:rsidP="001F2949"/>
    <w:sectPr w:rsidR="001F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8B"/>
    <w:multiLevelType w:val="hybridMultilevel"/>
    <w:tmpl w:val="ECC034F4"/>
    <w:lvl w:ilvl="0" w:tplc="006A5D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E2B"/>
    <w:multiLevelType w:val="multilevel"/>
    <w:tmpl w:val="77C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A4EB2"/>
    <w:multiLevelType w:val="hybridMultilevel"/>
    <w:tmpl w:val="3716A0C6"/>
    <w:lvl w:ilvl="0" w:tplc="D51AF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49C6"/>
    <w:multiLevelType w:val="multilevel"/>
    <w:tmpl w:val="F31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C483E"/>
    <w:multiLevelType w:val="multilevel"/>
    <w:tmpl w:val="79A402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35659"/>
    <w:multiLevelType w:val="multilevel"/>
    <w:tmpl w:val="BB089F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673708">
    <w:abstractNumId w:val="3"/>
  </w:num>
  <w:num w:numId="2" w16cid:durableId="457459101">
    <w:abstractNumId w:val="1"/>
  </w:num>
  <w:num w:numId="3" w16cid:durableId="1513646649">
    <w:abstractNumId w:val="4"/>
  </w:num>
  <w:num w:numId="4" w16cid:durableId="1252589793">
    <w:abstractNumId w:val="5"/>
  </w:num>
  <w:num w:numId="5" w16cid:durableId="1575969957">
    <w:abstractNumId w:val="0"/>
  </w:num>
  <w:num w:numId="6" w16cid:durableId="187118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61"/>
    <w:rsid w:val="001564E5"/>
    <w:rsid w:val="001E6DCD"/>
    <w:rsid w:val="001F2949"/>
    <w:rsid w:val="00212669"/>
    <w:rsid w:val="00312B6F"/>
    <w:rsid w:val="004A202B"/>
    <w:rsid w:val="005044B6"/>
    <w:rsid w:val="00510A84"/>
    <w:rsid w:val="006150EE"/>
    <w:rsid w:val="00642EE4"/>
    <w:rsid w:val="006B60F5"/>
    <w:rsid w:val="008F4FCF"/>
    <w:rsid w:val="009061B7"/>
    <w:rsid w:val="0094715E"/>
    <w:rsid w:val="00A80F14"/>
    <w:rsid w:val="00B921F3"/>
    <w:rsid w:val="00BE2176"/>
    <w:rsid w:val="00D62C4F"/>
    <w:rsid w:val="00D62D23"/>
    <w:rsid w:val="00DC7F4D"/>
    <w:rsid w:val="00E00788"/>
    <w:rsid w:val="00ED3C75"/>
    <w:rsid w:val="00F05961"/>
    <w:rsid w:val="00F3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95C5"/>
  <w15:chartTrackingRefBased/>
  <w15:docId w15:val="{FB708BCD-C5F7-444A-A698-8380F3BD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9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60F5"/>
    <w:rPr>
      <w:b/>
      <w:bCs/>
    </w:rPr>
  </w:style>
  <w:style w:type="character" w:styleId="Hyperlink">
    <w:name w:val="Hyperlink"/>
    <w:basedOn w:val="DefaultParagraphFont"/>
    <w:uiPriority w:val="99"/>
    <w:unhideWhenUsed/>
    <w:rsid w:val="006B60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0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1F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er.asee.org/33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Rodriguez</dc:creator>
  <cp:keywords/>
  <dc:description/>
  <cp:lastModifiedBy>Juan Rodriguez</cp:lastModifiedBy>
  <cp:revision>2</cp:revision>
  <dcterms:created xsi:type="dcterms:W3CDTF">2023-07-16T11:39:00Z</dcterms:created>
  <dcterms:modified xsi:type="dcterms:W3CDTF">2023-07-16T11:39:00Z</dcterms:modified>
</cp:coreProperties>
</file>